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38" w:rsidRDefault="00C26EAE" w:rsidP="00C26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</w:t>
      </w:r>
    </w:p>
    <w:p w:rsidR="00C26EAE" w:rsidRDefault="00C26EAE" w:rsidP="00C26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6EAE" w:rsidRDefault="00C26EAE" w:rsidP="00C26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6EAE" w:rsidRDefault="00C26EAE" w:rsidP="00C2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Parents/Guardians</w:t>
      </w:r>
    </w:p>
    <w:p w:rsidR="00C26EAE" w:rsidRDefault="00C26EAE" w:rsidP="00C2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EAE" w:rsidRDefault="00C26EAE" w:rsidP="00C2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Mr. Williston, Vice Principal</w:t>
      </w:r>
    </w:p>
    <w:p w:rsidR="00C26EAE" w:rsidRDefault="00C26EAE" w:rsidP="00C2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EAE" w:rsidRDefault="00C26EAE" w:rsidP="00C26EAE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10, 2012</w:t>
      </w:r>
    </w:p>
    <w:p w:rsidR="00C26EAE" w:rsidRDefault="00C26EAE" w:rsidP="00C2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AA2" w:rsidRDefault="00182AA2" w:rsidP="00C2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EAE" w:rsidRPr="00C26EAE" w:rsidRDefault="00C26EAE" w:rsidP="00C26E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EAE">
        <w:rPr>
          <w:rFonts w:ascii="Times New Roman" w:hAnsi="Times New Roman" w:cs="Times New Roman"/>
          <w:b/>
          <w:sz w:val="24"/>
          <w:szCs w:val="24"/>
        </w:rPr>
        <w:t>Open House</w:t>
      </w:r>
      <w:r>
        <w:rPr>
          <w:rFonts w:ascii="Times New Roman" w:hAnsi="Times New Roman" w:cs="Times New Roman"/>
          <w:sz w:val="24"/>
          <w:szCs w:val="24"/>
        </w:rPr>
        <w:t xml:space="preserve"> – Parents are invited to our Open House at St. Andrews Elementary on Tuesday, Sept. 11, 2012 from 6:00-7:30 pm.  Please come out and meet your child’s teacher.</w:t>
      </w:r>
      <w:r w:rsidR="00D55A89">
        <w:rPr>
          <w:rFonts w:ascii="Times New Roman" w:hAnsi="Times New Roman" w:cs="Times New Roman"/>
          <w:sz w:val="24"/>
          <w:szCs w:val="24"/>
        </w:rPr>
        <w:t xml:space="preserve"> Students who are accompanied </w:t>
      </w:r>
      <w:r w:rsidR="00182AA2">
        <w:rPr>
          <w:rFonts w:ascii="Times New Roman" w:hAnsi="Times New Roman" w:cs="Times New Roman"/>
          <w:sz w:val="24"/>
          <w:szCs w:val="24"/>
        </w:rPr>
        <w:t xml:space="preserve">by a parent </w:t>
      </w:r>
      <w:r w:rsidR="00D55A89">
        <w:rPr>
          <w:rFonts w:ascii="Times New Roman" w:hAnsi="Times New Roman" w:cs="Times New Roman"/>
          <w:sz w:val="24"/>
          <w:szCs w:val="24"/>
        </w:rPr>
        <w:t>are welcome to watch a short video in the gym during the Open House.</w:t>
      </w:r>
    </w:p>
    <w:p w:rsidR="00C26EAE" w:rsidRDefault="00C26EAE" w:rsidP="00C2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EAE" w:rsidRPr="00C26EAE" w:rsidRDefault="00C26EAE" w:rsidP="00C26E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Terry Fox Walk – </w:t>
      </w:r>
      <w:r>
        <w:rPr>
          <w:rFonts w:ascii="Times New Roman" w:hAnsi="Times New Roman" w:cs="Times New Roman"/>
          <w:sz w:val="24"/>
          <w:szCs w:val="24"/>
        </w:rPr>
        <w:t xml:space="preserve">We will be holding our Terry Fox Walk on Friday, Sept. 14, 2012 at 10:30 am.  Feel free to come join us.  Also, we ask that the students </w:t>
      </w:r>
      <w:r w:rsidR="00D55A8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bring </w:t>
      </w:r>
      <w:r w:rsidR="00D55A8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 monetary donation to help the Terry Fox Foundation.</w:t>
      </w:r>
    </w:p>
    <w:p w:rsidR="00C26EAE" w:rsidRPr="00C26EAE" w:rsidRDefault="00C26EAE" w:rsidP="00C26E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6EAE" w:rsidRPr="00C26EAE" w:rsidRDefault="00C26EAE" w:rsidP="00C26E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School Pictures – </w:t>
      </w:r>
      <w:r>
        <w:rPr>
          <w:rFonts w:ascii="Times New Roman" w:hAnsi="Times New Roman" w:cs="Times New Roman"/>
          <w:sz w:val="24"/>
          <w:szCs w:val="24"/>
        </w:rPr>
        <w:t>The photographer will be at the school on Wednesday, Sept. 26</w:t>
      </w:r>
      <w:r w:rsidRPr="00C26E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take the school pictures.</w:t>
      </w:r>
    </w:p>
    <w:p w:rsidR="00C26EAE" w:rsidRPr="00C26EAE" w:rsidRDefault="00C26EAE" w:rsidP="00C26E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6EAE" w:rsidRPr="00C26EAE" w:rsidRDefault="00C26EAE" w:rsidP="00C26E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Grandparent’s Day Concert – </w:t>
      </w:r>
      <w:r>
        <w:rPr>
          <w:rFonts w:ascii="Times New Roman" w:hAnsi="Times New Roman" w:cs="Times New Roman"/>
          <w:sz w:val="24"/>
          <w:szCs w:val="24"/>
        </w:rPr>
        <w:t xml:space="preserve">Grandparents </w:t>
      </w:r>
      <w:r w:rsidR="00D55A89">
        <w:rPr>
          <w:rFonts w:ascii="Times New Roman" w:hAnsi="Times New Roman" w:cs="Times New Roman"/>
          <w:sz w:val="24"/>
          <w:szCs w:val="24"/>
        </w:rPr>
        <w:t xml:space="preserve">of students in K – 3 </w:t>
      </w:r>
      <w:r>
        <w:rPr>
          <w:rFonts w:ascii="Times New Roman" w:hAnsi="Times New Roman" w:cs="Times New Roman"/>
          <w:sz w:val="24"/>
          <w:szCs w:val="24"/>
        </w:rPr>
        <w:t>are invited to our concert held on Sept. 28</w:t>
      </w:r>
      <w:r w:rsidRPr="00C26E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5A89">
        <w:rPr>
          <w:rFonts w:ascii="Times New Roman" w:hAnsi="Times New Roman" w:cs="Times New Roman"/>
          <w:sz w:val="24"/>
          <w:szCs w:val="24"/>
        </w:rPr>
        <w:t xml:space="preserve"> at 10:00 am in the school gym. (Parents are also welcome to attend.) </w:t>
      </w:r>
    </w:p>
    <w:sectPr w:rsidR="00C26EAE" w:rsidRPr="00C26EAE" w:rsidSect="008A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6D8"/>
    <w:multiLevelType w:val="hybridMultilevel"/>
    <w:tmpl w:val="31DA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6EAE"/>
    <w:rsid w:val="000212F0"/>
    <w:rsid w:val="00033834"/>
    <w:rsid w:val="00040004"/>
    <w:rsid w:val="00047217"/>
    <w:rsid w:val="00085C92"/>
    <w:rsid w:val="000A3307"/>
    <w:rsid w:val="000B25FF"/>
    <w:rsid w:val="000B6D5B"/>
    <w:rsid w:val="000E13D5"/>
    <w:rsid w:val="000F45E7"/>
    <w:rsid w:val="00105211"/>
    <w:rsid w:val="0011579D"/>
    <w:rsid w:val="00182AA2"/>
    <w:rsid w:val="001F5AA0"/>
    <w:rsid w:val="00213E29"/>
    <w:rsid w:val="00232BC8"/>
    <w:rsid w:val="00264E79"/>
    <w:rsid w:val="00277056"/>
    <w:rsid w:val="002A2A8F"/>
    <w:rsid w:val="002A76AD"/>
    <w:rsid w:val="002D1879"/>
    <w:rsid w:val="002E769D"/>
    <w:rsid w:val="003323BF"/>
    <w:rsid w:val="00347E78"/>
    <w:rsid w:val="00361819"/>
    <w:rsid w:val="0036563E"/>
    <w:rsid w:val="0038567E"/>
    <w:rsid w:val="003B02C7"/>
    <w:rsid w:val="003E1148"/>
    <w:rsid w:val="003E61D5"/>
    <w:rsid w:val="003F0B99"/>
    <w:rsid w:val="003F54BC"/>
    <w:rsid w:val="00445716"/>
    <w:rsid w:val="00451463"/>
    <w:rsid w:val="00457047"/>
    <w:rsid w:val="004D09B7"/>
    <w:rsid w:val="004D116B"/>
    <w:rsid w:val="004D6D4E"/>
    <w:rsid w:val="005104D3"/>
    <w:rsid w:val="005725E5"/>
    <w:rsid w:val="005E4625"/>
    <w:rsid w:val="006371EB"/>
    <w:rsid w:val="00664C43"/>
    <w:rsid w:val="00682A48"/>
    <w:rsid w:val="006B3681"/>
    <w:rsid w:val="006B37E0"/>
    <w:rsid w:val="00746496"/>
    <w:rsid w:val="007A323A"/>
    <w:rsid w:val="007C5395"/>
    <w:rsid w:val="007E34A3"/>
    <w:rsid w:val="007F4088"/>
    <w:rsid w:val="00831D7E"/>
    <w:rsid w:val="0088792E"/>
    <w:rsid w:val="008A7938"/>
    <w:rsid w:val="008A7D69"/>
    <w:rsid w:val="008C0B04"/>
    <w:rsid w:val="00906917"/>
    <w:rsid w:val="0091395F"/>
    <w:rsid w:val="00921857"/>
    <w:rsid w:val="009300F6"/>
    <w:rsid w:val="00947916"/>
    <w:rsid w:val="00992F4C"/>
    <w:rsid w:val="00994DB2"/>
    <w:rsid w:val="00995916"/>
    <w:rsid w:val="00997FBB"/>
    <w:rsid w:val="009B274F"/>
    <w:rsid w:val="009C7390"/>
    <w:rsid w:val="00A22407"/>
    <w:rsid w:val="00A4488E"/>
    <w:rsid w:val="00A957F8"/>
    <w:rsid w:val="00AE526A"/>
    <w:rsid w:val="00B07983"/>
    <w:rsid w:val="00B23DD4"/>
    <w:rsid w:val="00B46FE3"/>
    <w:rsid w:val="00B721CC"/>
    <w:rsid w:val="00B75941"/>
    <w:rsid w:val="00B81C6C"/>
    <w:rsid w:val="00B83843"/>
    <w:rsid w:val="00C0784B"/>
    <w:rsid w:val="00C26EAE"/>
    <w:rsid w:val="00C47822"/>
    <w:rsid w:val="00C66F91"/>
    <w:rsid w:val="00C9726A"/>
    <w:rsid w:val="00CA5FCE"/>
    <w:rsid w:val="00CB1AB5"/>
    <w:rsid w:val="00CB5301"/>
    <w:rsid w:val="00D162CA"/>
    <w:rsid w:val="00D342C4"/>
    <w:rsid w:val="00D50CDA"/>
    <w:rsid w:val="00D5568D"/>
    <w:rsid w:val="00D55A89"/>
    <w:rsid w:val="00D77DEC"/>
    <w:rsid w:val="00D84AC2"/>
    <w:rsid w:val="00DB2EAD"/>
    <w:rsid w:val="00DC0EFE"/>
    <w:rsid w:val="00DC7587"/>
    <w:rsid w:val="00DD37CF"/>
    <w:rsid w:val="00E3128A"/>
    <w:rsid w:val="00E73E2A"/>
    <w:rsid w:val="00EF4460"/>
    <w:rsid w:val="00F70F4E"/>
    <w:rsid w:val="00F80404"/>
    <w:rsid w:val="00FC2C3A"/>
    <w:rsid w:val="00FC6EBA"/>
    <w:rsid w:val="00FD3842"/>
    <w:rsid w:val="00FD3E24"/>
    <w:rsid w:val="00FE79D7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wilsodie</dc:creator>
  <cp:keywords/>
  <dc:description/>
  <cp:lastModifiedBy>williral</cp:lastModifiedBy>
  <cp:revision>2</cp:revision>
  <cp:lastPrinted>2012-09-10T14:36:00Z</cp:lastPrinted>
  <dcterms:created xsi:type="dcterms:W3CDTF">2012-09-10T21:38:00Z</dcterms:created>
  <dcterms:modified xsi:type="dcterms:W3CDTF">2012-09-10T21:38:00Z</dcterms:modified>
</cp:coreProperties>
</file>