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To:          Memo 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From:    C. Robinson, Principal 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     January 9, 2013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Re:         Security of School and Email Addresses</w:t>
      </w:r>
    </w:p>
    <w:p w:rsidR="00B53F95" w:rsidRPr="00B53F95" w:rsidRDefault="00B53F95" w:rsidP="00B53F95">
      <w:pPr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Pr="00B53F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Reminder:</w:t>
      </w:r>
      <w:r w:rsidRPr="00B53F95">
        <w:rPr>
          <w:rFonts w:ascii="Calibri" w:eastAsia="Times New Roman" w:hAnsi="Calibri" w:cs="Calibri"/>
          <w:color w:val="000000"/>
          <w:sz w:val="24"/>
          <w:szCs w:val="24"/>
        </w:rPr>
        <w:t xml:space="preserve"> All visitors to the school </w:t>
      </w: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MUST SIGN IN</w:t>
      </w:r>
      <w:r w:rsidRPr="00B53F95">
        <w:rPr>
          <w:rFonts w:ascii="Calibri" w:eastAsia="Times New Roman" w:hAnsi="Calibri" w:cs="Calibri"/>
          <w:color w:val="000000"/>
          <w:sz w:val="24"/>
          <w:szCs w:val="24"/>
        </w:rPr>
        <w:t xml:space="preserve"> at the main office and obtain a VISITOR’S Pass. Please return the pass before leaving. </w:t>
      </w:r>
    </w:p>
    <w:p w:rsidR="00B53F95" w:rsidRPr="00B53F95" w:rsidRDefault="00B53F95" w:rsidP="00B53F9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F95" w:rsidRPr="00B53F95" w:rsidRDefault="00B53F95" w:rsidP="00B53F9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Note: </w:t>
      </w: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All doors will be locked at 8:15 a.m. except the main entrance doors.</w:t>
      </w:r>
    </w:p>
    <w:p w:rsidR="00B53F95" w:rsidRPr="00B53F95" w:rsidRDefault="00B53F95" w:rsidP="00B53F95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F95" w:rsidRPr="00B53F95" w:rsidRDefault="00B53F95" w:rsidP="00B53F95">
      <w:pPr>
        <w:spacing w:line="240" w:lineRule="auto"/>
        <w:ind w:left="72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2.</w:t>
      </w:r>
      <w:r w:rsidRPr="00B53F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Grade 4 &amp; 5 Only:</w:t>
      </w:r>
      <w:r w:rsidRPr="00B53F95">
        <w:rPr>
          <w:rFonts w:ascii="Calibri" w:eastAsia="Times New Roman" w:hAnsi="Calibri" w:cs="Calibri"/>
          <w:color w:val="000000"/>
          <w:sz w:val="24"/>
          <w:szCs w:val="24"/>
        </w:rPr>
        <w:t xml:space="preserve"> The email addresses for </w:t>
      </w:r>
      <w:r w:rsidRPr="00B53F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Grades 4 and 5</w:t>
      </w:r>
      <w:r w:rsidRPr="00B53F95">
        <w:rPr>
          <w:rFonts w:ascii="Calibri" w:eastAsia="Times New Roman" w:hAnsi="Calibri" w:cs="Calibri"/>
          <w:color w:val="000000"/>
          <w:sz w:val="24"/>
          <w:szCs w:val="24"/>
        </w:rPr>
        <w:t xml:space="preserve"> are gone due to a power failure. We are asking for your email addresses once again. Sorry for the inconvenience. Kindly complete the information below and return to your child’s teacher. Thank you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Return this portion please.</w:t>
      </w:r>
    </w:p>
    <w:p w:rsidR="00B53F95" w:rsidRPr="00B53F95" w:rsidRDefault="00B53F95" w:rsidP="00B53F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Child’s Name: ____________________________________</w:t>
      </w:r>
      <w:proofErr w:type="gramStart"/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 Grade</w:t>
      </w:r>
      <w:proofErr w:type="gramEnd"/>
      <w:r w:rsidRPr="00B53F95">
        <w:rPr>
          <w:rFonts w:ascii="Calibri" w:eastAsia="Times New Roman" w:hAnsi="Calibri" w:cs="Calibri"/>
          <w:color w:val="000000"/>
          <w:sz w:val="24"/>
          <w:szCs w:val="24"/>
        </w:rPr>
        <w:t>: ______________________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Parent(s) Name(s): _____________________________________________________________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Email Address: _________________________________________________________________</w:t>
      </w:r>
    </w:p>
    <w:p w:rsidR="00B53F95" w:rsidRPr="00B53F95" w:rsidRDefault="00B53F95" w:rsidP="00B53F9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F95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 (Please print clearly)</w:t>
      </w:r>
    </w:p>
    <w:p w:rsidR="00B53F95" w:rsidRPr="00B53F95" w:rsidRDefault="00B53F95" w:rsidP="00B53F9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53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836E5" w:rsidRDefault="006836E5"/>
    <w:sectPr w:rsidR="006836E5" w:rsidSect="0068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F95"/>
    <w:rsid w:val="00207768"/>
    <w:rsid w:val="0029306F"/>
    <w:rsid w:val="006836E5"/>
    <w:rsid w:val="0084738F"/>
    <w:rsid w:val="00B53F95"/>
    <w:rsid w:val="00B8123D"/>
    <w:rsid w:val="00BF58D7"/>
    <w:rsid w:val="00C83D68"/>
    <w:rsid w:val="00C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1564135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2013-01-09T18:26:00Z</dcterms:created>
  <dcterms:modified xsi:type="dcterms:W3CDTF">2013-01-09T18:26:00Z</dcterms:modified>
</cp:coreProperties>
</file>