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D1682E" w:rsidTr="00E70F07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  <w:hideMark/>
          </w:tcPr>
          <w:p w:rsidR="00D1682E" w:rsidRDefault="00C828F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>June 2013</w:t>
            </w:r>
          </w:p>
        </w:tc>
      </w:tr>
      <w:tr w:rsidR="00D1682E" w:rsidTr="00E70F07">
        <w:trPr>
          <w:cantSplit/>
          <w:trHeight w:val="37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333399"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333399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82E" w:rsidRPr="00023118" w:rsidTr="00E70F07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C828FA" w:rsidRDefault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C828FA" w:rsidRDefault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C828FA" w:rsidRDefault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C828FA" w:rsidRDefault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C828FA" w:rsidRPr="00023118" w:rsidRDefault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 w:rsidP="00023118">
            <w:pPr>
              <w:jc w:val="right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458A7" w:rsidRDefault="00F458A7" w:rsidP="00F458A7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D1682E" w:rsidRPr="00023118" w:rsidRDefault="00F458A7" w:rsidP="00F458A7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F458A7">
              <w:rPr>
                <w:rStyle w:val="WinCalendarCellText"/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6" name="12482671" descr="Tall_ship : grunge mist pirate ship in ocean Vecto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82671" descr="Tall_ship : grunge mist pirate ship in ocean Vecto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</w:t>
            </w:r>
          </w:p>
          <w:p w:rsidR="00D1682E" w:rsidRPr="00023118" w:rsidRDefault="005D2E88" w:rsidP="005D2E88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Fonts w:ascii="Verdana" w:hAnsi="Verdana"/>
                <w:b/>
                <w:bCs/>
                <w:noProof/>
                <w:color w:val="275491"/>
                <w:szCs w:val="20"/>
              </w:rPr>
              <w:drawing>
                <wp:inline distT="0" distB="0" distL="0" distR="0">
                  <wp:extent cx="914400" cy="685800"/>
                  <wp:effectExtent l="19050" t="0" r="0" b="0"/>
                  <wp:docPr id="1" name="Picture 1" descr="http://www.butterflywebsite.com/clipart/thm_s112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tterflywebsite.com/clipart/thm_s112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2E" w:rsidRPr="00023118" w:rsidTr="00E70F07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C828FA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828FA" w:rsidRDefault="00C828FA" w:rsidP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3</w:t>
            </w:r>
          </w:p>
          <w:p w:rsidR="00C828FA" w:rsidRPr="00C828FA" w:rsidRDefault="00C828FA" w:rsidP="00C828FA"/>
          <w:p w:rsidR="00C828FA" w:rsidRPr="00C828FA" w:rsidRDefault="00C828FA" w:rsidP="00C828FA"/>
          <w:p w:rsidR="00C828FA" w:rsidRDefault="00C828FA" w:rsidP="00C828FA"/>
          <w:p w:rsidR="00FA2020" w:rsidRDefault="00FA2020" w:rsidP="00C828FA"/>
          <w:p w:rsidR="00C828FA" w:rsidRPr="00C828FA" w:rsidRDefault="00C828FA" w:rsidP="00C828FA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C828F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701E8A" w:rsidRPr="00023118" w:rsidRDefault="00C828FA" w:rsidP="00C828FA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C828FA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7</w:t>
            </w:r>
          </w:p>
          <w:p w:rsidR="00165482" w:rsidRPr="00023118" w:rsidRDefault="00165482" w:rsidP="0016548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Salmon Release – Grade 4P</w:t>
            </w:r>
          </w:p>
          <w:p w:rsidR="00D1682E" w:rsidRPr="00023118" w:rsidRDefault="00165482" w:rsidP="00610B74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0" name="c0" descr="http://static.freepik.com/media/img/pxclear.gif">
                    <a:hlinkClick xmlns:a="http://schemas.openxmlformats.org/drawingml/2006/main" r:id="rId9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" descr="http://static.freepik.com/media/img/pxclear.gif">
                            <a:hlinkClick r:id="rId9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" name="c0" descr="http://static.freepik.com/media/img/pxclear.gif">
                    <a:hlinkClick xmlns:a="http://schemas.openxmlformats.org/drawingml/2006/main" r:id="rId9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" descr="http://static.freepik.com/media/img/pxclear.gif">
                            <a:hlinkClick r:id="rId9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F07">
              <w:rPr>
                <w:noProof/>
              </w:rPr>
              <w:drawing>
                <wp:inline distT="0" distB="0" distL="0" distR="0">
                  <wp:extent cx="516610" cy="381000"/>
                  <wp:effectExtent l="19050" t="0" r="0" b="0"/>
                  <wp:docPr id="5" name="bigthumb26381832" descr="Salmon Stock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26381832" descr="Salmon Stock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1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F07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c0" descr="http://static.freepik.com/media/img/pxclear.gif">
                    <a:hlinkClick xmlns:a="http://schemas.openxmlformats.org/drawingml/2006/main" r:id="rId9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" descr="http://static.freepik.com/media/img/pxclear.gif">
                            <a:hlinkClick r:id="rId9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8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580D59">
        <w:trPr>
          <w:cantSplit/>
          <w:trHeight w:val="225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9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C828F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65482" w:rsidRDefault="00165482">
            <w:pPr>
              <w:rPr>
                <w:b/>
              </w:rPr>
            </w:pPr>
          </w:p>
          <w:p w:rsidR="00165482" w:rsidRDefault="00165482">
            <w:pPr>
              <w:rPr>
                <w:b/>
              </w:rPr>
            </w:pPr>
            <w:r>
              <w:rPr>
                <w:b/>
              </w:rPr>
              <w:t>Kindergarten – Beaubear’s Island</w:t>
            </w:r>
          </w:p>
          <w:p w:rsidR="00165482" w:rsidRPr="00023118" w:rsidRDefault="00165482">
            <w:pPr>
              <w:rPr>
                <w:b/>
              </w:rPr>
            </w:pPr>
          </w:p>
          <w:p w:rsidR="00D1682E" w:rsidRDefault="00D1682E">
            <w:pPr>
              <w:rPr>
                <w:b/>
              </w:rPr>
            </w:pPr>
          </w:p>
          <w:p w:rsidR="00C828FA" w:rsidRDefault="00C828FA">
            <w:pPr>
              <w:rPr>
                <w:b/>
              </w:rPr>
            </w:pPr>
          </w:p>
          <w:p w:rsidR="00C828FA" w:rsidRDefault="00C828FA">
            <w:pPr>
              <w:rPr>
                <w:b/>
              </w:rPr>
            </w:pPr>
          </w:p>
          <w:p w:rsidR="00C828FA" w:rsidRPr="00023118" w:rsidRDefault="00C828FA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A62B0" w:rsidRPr="00EA62B0" w:rsidRDefault="00C828FA" w:rsidP="00E70F07">
            <w:pPr>
              <w:pStyle w:val="CalendarText"/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11</w:t>
            </w:r>
          </w:p>
          <w:p w:rsidR="00EA62B0" w:rsidRPr="00EA62B0" w:rsidRDefault="00EA62B0" w:rsidP="00EA62B0"/>
          <w:p w:rsidR="00EA62B0" w:rsidRPr="00EA62B0" w:rsidRDefault="00EA62B0" w:rsidP="00EA62B0"/>
          <w:p w:rsidR="00D1682E" w:rsidRPr="00EA62B0" w:rsidRDefault="00D1682E" w:rsidP="00EA62B0">
            <w:pPr>
              <w:jc w:val="center"/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01E8A" w:rsidRDefault="00C828FA" w:rsidP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12</w:t>
            </w:r>
          </w:p>
          <w:p w:rsidR="00165482" w:rsidRDefault="00165482" w:rsidP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165482" w:rsidRPr="00023118" w:rsidRDefault="00165482" w:rsidP="00165482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Peer Helpers &amp; Leadership Students – Kouchibouguac Nat. Park</w:t>
            </w:r>
          </w:p>
          <w:p w:rsidR="00D1682E" w:rsidRPr="00023118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Pr="00023118" w:rsidRDefault="00C828FA" w:rsidP="00C828F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165482" w:rsidRDefault="00C828FA" w:rsidP="00701E8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14</w:t>
            </w:r>
            <w:r w:rsidR="00F458A7">
              <w:rPr>
                <w:rStyle w:val="CalendarNumbers"/>
                <w:rFonts w:ascii="Times New Roman" w:hAnsi="Times New Roman" w:cs="Times New Roman"/>
                <w:bCs w:val="0"/>
              </w:rPr>
              <w:t xml:space="preserve"> Grade 5’s – Beau</w:t>
            </w:r>
            <w:r w:rsidR="00165482">
              <w:rPr>
                <w:rStyle w:val="CalendarNumbers"/>
                <w:rFonts w:ascii="Times New Roman" w:hAnsi="Times New Roman" w:cs="Times New Roman"/>
                <w:bCs w:val="0"/>
              </w:rPr>
              <w:t>bear’s Island</w:t>
            </w:r>
          </w:p>
          <w:p w:rsidR="00165482" w:rsidRPr="00165482" w:rsidRDefault="00165482" w:rsidP="00701E8A">
            <w:pPr>
              <w:pStyle w:val="CalendarText"/>
              <w:rPr>
                <w:rStyle w:val="CalendarNumbers"/>
                <w:rFonts w:ascii="Times New Roman" w:hAnsi="Times New Roman" w:cs="Times New Roman"/>
              </w:rPr>
            </w:pPr>
            <w:r w:rsidRPr="00165482">
              <w:rPr>
                <w:rStyle w:val="CalendarNumbers"/>
                <w:rFonts w:ascii="Times New Roman" w:hAnsi="Times New Roman" w:cs="Times New Roman"/>
              </w:rPr>
              <w:t>Grade 2’s – Kouchibouguac</w:t>
            </w:r>
          </w:p>
          <w:p w:rsidR="00165482" w:rsidRDefault="00165482" w:rsidP="00701E8A">
            <w:pPr>
              <w:pStyle w:val="CalendarText"/>
              <w:rPr>
                <w:rStyle w:val="CalendarNumbers"/>
                <w:rFonts w:ascii="Times New Roman" w:hAnsi="Times New Roman" w:cs="Times New Roman"/>
              </w:rPr>
            </w:pPr>
            <w:r w:rsidRPr="00165482">
              <w:rPr>
                <w:rStyle w:val="CalendarNumbers"/>
                <w:rFonts w:ascii="Times New Roman" w:hAnsi="Times New Roman" w:cs="Times New Roman"/>
              </w:rPr>
              <w:t>Grade 4’s – Buctouche Dunes</w:t>
            </w:r>
          </w:p>
          <w:p w:rsidR="00F458A7" w:rsidRDefault="00F458A7" w:rsidP="00701E8A">
            <w:pPr>
              <w:pStyle w:val="CalendarText"/>
              <w:rPr>
                <w:rStyle w:val="CalendarNumbers"/>
                <w:rFonts w:ascii="Times New Roman" w:hAnsi="Times New Roman" w:cs="Times New Roman"/>
              </w:rPr>
            </w:pPr>
            <w:r>
              <w:rPr>
                <w:rStyle w:val="CalendarNumbers"/>
                <w:rFonts w:ascii="Times New Roman" w:hAnsi="Times New Roman" w:cs="Times New Roman"/>
              </w:rPr>
              <w:t>Gr. 1W – Mini Putt</w:t>
            </w:r>
          </w:p>
          <w:p w:rsidR="000511CC" w:rsidRPr="00023118" w:rsidRDefault="000511CC" w:rsidP="00701E8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</w:rPr>
              <w:t>Gr. 3’s – Middle Is.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15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  <w:p w:rsidR="00EA0F61" w:rsidRDefault="00EA0F61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/>
                <w:b/>
                <w:sz w:val="24"/>
              </w:rPr>
              <w:t>Carry over for June 14</w:t>
            </w:r>
            <w:r w:rsidRPr="00EA0F61">
              <w:rPr>
                <w:rStyle w:val="WinCalendarCellText"/>
                <w:rFonts w:ascii="Times New Roman" w:hAnsi="Times New Roman"/>
                <w:b/>
                <w:sz w:val="24"/>
                <w:vertAlign w:val="superscript"/>
              </w:rPr>
              <w:t>th</w:t>
            </w:r>
          </w:p>
          <w:p w:rsidR="00EA0F61" w:rsidRPr="00023118" w:rsidRDefault="00EA0F61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/>
                <w:b/>
                <w:sz w:val="24"/>
              </w:rPr>
              <w:t>Grade 1B – Hollow/Elm Park</w:t>
            </w:r>
          </w:p>
        </w:tc>
      </w:tr>
      <w:tr w:rsidR="00D1682E" w:rsidRPr="00023118" w:rsidTr="00580D59">
        <w:trPr>
          <w:cantSplit/>
          <w:trHeight w:val="18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16</w:t>
            </w:r>
          </w:p>
          <w:p w:rsidR="00D1682E" w:rsidRPr="00023118" w:rsidRDefault="00D1682E" w:rsidP="00580D59">
            <w:pPr>
              <w:pStyle w:val="CalendarText"/>
              <w:ind w:firstLine="720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A2020" w:rsidRDefault="00C828FA" w:rsidP="00C828FA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580D59" w:rsidRDefault="00580D59" w:rsidP="005D2E88">
            <w:pPr>
              <w:jc w:val="center"/>
              <w:rPr>
                <w:b/>
              </w:rPr>
            </w:pPr>
            <w:r>
              <w:rPr>
                <w:b/>
              </w:rPr>
              <w:t>Awards Day</w:t>
            </w:r>
          </w:p>
          <w:p w:rsidR="0040279A" w:rsidRPr="00023118" w:rsidRDefault="0040279A" w:rsidP="005D2E88">
            <w:pPr>
              <w:jc w:val="center"/>
              <w:rPr>
                <w:b/>
              </w:rPr>
            </w:pPr>
          </w:p>
          <w:p w:rsidR="00D1682E" w:rsidRDefault="00D1682E">
            <w:pPr>
              <w:rPr>
                <w:b/>
              </w:rPr>
            </w:pPr>
          </w:p>
          <w:p w:rsidR="00C828FA" w:rsidRDefault="00580D59" w:rsidP="00580D59">
            <w:pPr>
              <w:jc w:val="center"/>
              <w:rPr>
                <w:b/>
              </w:rPr>
            </w:pPr>
            <w:r>
              <w:rPr>
                <w:b/>
              </w:rPr>
              <w:t>(students only)</w:t>
            </w:r>
          </w:p>
          <w:p w:rsidR="00C828FA" w:rsidRDefault="00C828FA">
            <w:pPr>
              <w:rPr>
                <w:b/>
              </w:rPr>
            </w:pPr>
          </w:p>
          <w:p w:rsidR="00C828FA" w:rsidRDefault="00C828FA">
            <w:pPr>
              <w:rPr>
                <w:b/>
              </w:rPr>
            </w:pPr>
          </w:p>
          <w:p w:rsidR="00C828FA" w:rsidRDefault="00C828FA">
            <w:pPr>
              <w:rPr>
                <w:b/>
              </w:rPr>
            </w:pPr>
          </w:p>
          <w:p w:rsidR="00C828FA" w:rsidRPr="00023118" w:rsidRDefault="00C828FA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C828FA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5D2E88" w:rsidRDefault="005D2E88" w:rsidP="005D2E88">
            <w:pPr>
              <w:jc w:val="center"/>
              <w:rPr>
                <w:b/>
              </w:rPr>
            </w:pPr>
            <w:r>
              <w:rPr>
                <w:b/>
              </w:rPr>
              <w:t>Sports’ Day</w:t>
            </w:r>
          </w:p>
          <w:p w:rsidR="00165482" w:rsidRDefault="00165482" w:rsidP="005D2E88">
            <w:pPr>
              <w:jc w:val="center"/>
              <w:rPr>
                <w:b/>
              </w:rPr>
            </w:pPr>
          </w:p>
          <w:p w:rsidR="00165482" w:rsidRDefault="00165482" w:rsidP="005D2E88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color w:val="0066CC"/>
                <w:sz w:val="21"/>
                <w:szCs w:val="21"/>
              </w:rPr>
              <w:drawing>
                <wp:inline distT="0" distB="0" distL="0" distR="0">
                  <wp:extent cx="466725" cy="466725"/>
                  <wp:effectExtent l="19050" t="0" r="9525" b="0"/>
                  <wp:docPr id="3" name="Picture 4" descr="http://static.abcteach.com/content_preview/r/runrgb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abcteach.com/content_preview/r/runrgb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D59" w:rsidRDefault="00580D59" w:rsidP="005D2E88">
            <w:pPr>
              <w:jc w:val="center"/>
              <w:rPr>
                <w:b/>
              </w:rPr>
            </w:pPr>
            <w:r>
              <w:rPr>
                <w:b/>
              </w:rPr>
              <w:t>K-2 – St. Andrews</w:t>
            </w:r>
          </w:p>
          <w:p w:rsidR="00580D59" w:rsidRPr="00580D59" w:rsidRDefault="00580D59" w:rsidP="00580D59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3-5 – JMH Track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701E8A" w:rsidRDefault="00C828FA" w:rsidP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19</w:t>
            </w:r>
          </w:p>
          <w:p w:rsidR="005D2E88" w:rsidRDefault="005D2E88" w:rsidP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5D2E88" w:rsidRDefault="005D2E88" w:rsidP="005D2E88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Grade 5 Banquet</w:t>
            </w:r>
          </w:p>
          <w:p w:rsidR="005D1243" w:rsidRPr="00023118" w:rsidRDefault="005D1243" w:rsidP="005D2E88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758078" cy="609600"/>
                  <wp:effectExtent l="19050" t="0" r="3922" b="0"/>
                  <wp:docPr id="16" name="t58912340" descr="http://sr.photos3.fotosearch.com/bthumb/CSP/CSP720/k7209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912340" descr="http://sr.photos3.fotosearch.com/bthumb/CSP/CSP720/k7209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7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C828FA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5D2E88" w:rsidRDefault="005D2E88">
            <w:pPr>
              <w:rPr>
                <w:b/>
              </w:rPr>
            </w:pPr>
            <w:r>
              <w:rPr>
                <w:b/>
              </w:rPr>
              <w:t xml:space="preserve">Black Light Show – </w:t>
            </w:r>
            <w:r w:rsidR="002F1574">
              <w:rPr>
                <w:b/>
              </w:rPr>
              <w:t>9:15 am</w:t>
            </w:r>
          </w:p>
          <w:p w:rsidR="005D2E88" w:rsidRPr="00023118" w:rsidRDefault="005D2E88" w:rsidP="002F1574">
            <w:pPr>
              <w:rPr>
                <w:b/>
              </w:rPr>
            </w:pPr>
            <w:r>
              <w:rPr>
                <w:b/>
              </w:rPr>
              <w:t xml:space="preserve">St. Andrew’s Got Talent </w:t>
            </w:r>
            <w:r w:rsidR="002F157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F1574">
              <w:rPr>
                <w:b/>
              </w:rPr>
              <w:t>12:30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FA2020" w:rsidRDefault="00C828FA" w:rsidP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21</w:t>
            </w:r>
          </w:p>
          <w:p w:rsidR="00C828FA" w:rsidRDefault="00C828FA" w:rsidP="0016548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Last Day for Students</w:t>
            </w:r>
          </w:p>
          <w:p w:rsidR="00C828FA" w:rsidRDefault="00C828FA" w:rsidP="00165482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Dismissal at 11:30</w:t>
            </w:r>
          </w:p>
          <w:p w:rsidR="00D1682E" w:rsidRPr="00023118" w:rsidRDefault="00434D4D" w:rsidP="00580D59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Have a safe, fun-filled summer!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22</w:t>
            </w:r>
          </w:p>
          <w:p w:rsidR="005D2E88" w:rsidRDefault="005D2E8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5D2E88" w:rsidRPr="00023118" w:rsidRDefault="005D2E8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Fonts w:ascii="Verdana" w:hAnsi="Verdana"/>
                <w:noProof/>
                <w:color w:val="3366CC"/>
                <w:sz w:val="15"/>
                <w:szCs w:val="15"/>
                <w:bdr w:val="single" w:sz="6" w:space="4" w:color="D0D0D0" w:frame="1"/>
                <w:shd w:val="clear" w:color="auto" w:fill="FFFFFF"/>
              </w:rPr>
              <w:drawing>
                <wp:inline distT="0" distB="0" distL="0" distR="0">
                  <wp:extent cx="1143000" cy="571500"/>
                  <wp:effectExtent l="19050" t="0" r="0" b="0"/>
                  <wp:docPr id="4" name="Picture 4" descr="http://0.tqn.com/d/freebies/1/6/4/k/hellas-multimedia-summer-clip-art.jpg">
                    <a:hlinkClick xmlns:a="http://schemas.openxmlformats.org/drawingml/2006/main" r:id="rId15" tgtFrame="_blank" tooltip="&quot;View Full-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.tqn.com/d/freebies/1/6/4/k/hellas-multimedia-summer-clip-art.jpg">
                            <a:hlinkClick r:id="rId15" tgtFrame="_blank" tooltip="&quot;View Full-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82E" w:rsidRPr="00023118" w:rsidRDefault="00D1682E" w:rsidP="005D1243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E70F07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C828FA">
            <w:pPr>
              <w:rPr>
                <w:b/>
              </w:rPr>
            </w:pPr>
            <w:r>
              <w:rPr>
                <w:b/>
              </w:rPr>
              <w:t>23/30</w:t>
            </w:r>
          </w:p>
          <w:p w:rsidR="00D1682E" w:rsidRPr="00023118" w:rsidRDefault="009314EA" w:rsidP="009314EA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noProof/>
                <w:color w:val="275491"/>
                <w:sz w:val="20"/>
                <w:szCs w:val="20"/>
              </w:rPr>
              <w:drawing>
                <wp:inline distT="0" distB="0" distL="0" distR="0">
                  <wp:extent cx="962025" cy="685800"/>
                  <wp:effectExtent l="19050" t="0" r="9525" b="0"/>
                  <wp:docPr id="8" name="Picture 10" descr="http://butterflywebsite.com/clipart/thm_butterfly_cartoon_4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tterflywebsite.com/clipart/thm_butterfly_cartoon_4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828FA" w:rsidRDefault="00C828FA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C828FA" w:rsidRPr="00C828FA" w:rsidRDefault="00C828FA" w:rsidP="00C828FA"/>
          <w:p w:rsidR="00C828FA" w:rsidRPr="00C828FA" w:rsidRDefault="00C828FA" w:rsidP="00C828FA"/>
          <w:p w:rsidR="00C828FA" w:rsidRDefault="00C828FA" w:rsidP="00C828FA"/>
          <w:p w:rsidR="00D1682E" w:rsidRDefault="00D1682E" w:rsidP="00C828FA"/>
          <w:p w:rsidR="00C828FA" w:rsidRDefault="00C828FA" w:rsidP="00C828FA"/>
          <w:p w:rsidR="00C828FA" w:rsidRPr="00C828FA" w:rsidRDefault="00C828FA" w:rsidP="00C828FA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C828FA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5D2E88" w:rsidRPr="00023118" w:rsidRDefault="005D2E88" w:rsidP="005D2E88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01E8A" w:rsidRPr="00023118" w:rsidRDefault="00C828FA" w:rsidP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26</w:t>
            </w:r>
          </w:p>
          <w:p w:rsidR="00D1682E" w:rsidRPr="00023118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28</w:t>
            </w:r>
          </w:p>
          <w:p w:rsidR="005D2E88" w:rsidRPr="00023118" w:rsidRDefault="005D2E88" w:rsidP="005D2E88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C828FA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29</w:t>
            </w:r>
          </w:p>
        </w:tc>
      </w:tr>
    </w:tbl>
    <w:p w:rsidR="008A7938" w:rsidRPr="00023118" w:rsidRDefault="008A7938"/>
    <w:sectPr w:rsidR="008A7938" w:rsidRPr="00023118" w:rsidSect="00610B7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E"/>
    <w:rsid w:val="00000806"/>
    <w:rsid w:val="00006DBF"/>
    <w:rsid w:val="00007D65"/>
    <w:rsid w:val="00014BCE"/>
    <w:rsid w:val="000212F0"/>
    <w:rsid w:val="00022D86"/>
    <w:rsid w:val="00023118"/>
    <w:rsid w:val="000240C6"/>
    <w:rsid w:val="0002797A"/>
    <w:rsid w:val="00033834"/>
    <w:rsid w:val="00033FA2"/>
    <w:rsid w:val="00035D4A"/>
    <w:rsid w:val="00040004"/>
    <w:rsid w:val="00040980"/>
    <w:rsid w:val="00042DBA"/>
    <w:rsid w:val="000462A5"/>
    <w:rsid w:val="00047217"/>
    <w:rsid w:val="0005032C"/>
    <w:rsid w:val="000511CC"/>
    <w:rsid w:val="00064346"/>
    <w:rsid w:val="000652B1"/>
    <w:rsid w:val="00074149"/>
    <w:rsid w:val="00082A1E"/>
    <w:rsid w:val="00083661"/>
    <w:rsid w:val="00085C92"/>
    <w:rsid w:val="000903F7"/>
    <w:rsid w:val="00094D32"/>
    <w:rsid w:val="00095C8E"/>
    <w:rsid w:val="000A15C0"/>
    <w:rsid w:val="000A3307"/>
    <w:rsid w:val="000A4AAC"/>
    <w:rsid w:val="000A5763"/>
    <w:rsid w:val="000B25FF"/>
    <w:rsid w:val="000B6D5B"/>
    <w:rsid w:val="000D11C6"/>
    <w:rsid w:val="000D58AB"/>
    <w:rsid w:val="000D59E9"/>
    <w:rsid w:val="000E13D5"/>
    <w:rsid w:val="000E524F"/>
    <w:rsid w:val="000E588F"/>
    <w:rsid w:val="000F45E7"/>
    <w:rsid w:val="00105211"/>
    <w:rsid w:val="0011579D"/>
    <w:rsid w:val="0012132B"/>
    <w:rsid w:val="00125DBC"/>
    <w:rsid w:val="0012786F"/>
    <w:rsid w:val="00137FC7"/>
    <w:rsid w:val="0015125E"/>
    <w:rsid w:val="001522F1"/>
    <w:rsid w:val="001574A4"/>
    <w:rsid w:val="0016509B"/>
    <w:rsid w:val="00165482"/>
    <w:rsid w:val="0018017F"/>
    <w:rsid w:val="00181ACB"/>
    <w:rsid w:val="00184628"/>
    <w:rsid w:val="0018498B"/>
    <w:rsid w:val="001853D7"/>
    <w:rsid w:val="00187371"/>
    <w:rsid w:val="001A4321"/>
    <w:rsid w:val="001A5780"/>
    <w:rsid w:val="001B01DA"/>
    <w:rsid w:val="001B0D1F"/>
    <w:rsid w:val="001B461E"/>
    <w:rsid w:val="001B4E93"/>
    <w:rsid w:val="001C06CF"/>
    <w:rsid w:val="001C2A80"/>
    <w:rsid w:val="001C2E9C"/>
    <w:rsid w:val="001C3955"/>
    <w:rsid w:val="001C4EE3"/>
    <w:rsid w:val="001D08A1"/>
    <w:rsid w:val="001E0261"/>
    <w:rsid w:val="001E1575"/>
    <w:rsid w:val="001E5831"/>
    <w:rsid w:val="001F5AA0"/>
    <w:rsid w:val="001F5F54"/>
    <w:rsid w:val="00210755"/>
    <w:rsid w:val="002116BB"/>
    <w:rsid w:val="00212FDE"/>
    <w:rsid w:val="00213E29"/>
    <w:rsid w:val="00222ABA"/>
    <w:rsid w:val="002268D7"/>
    <w:rsid w:val="00232BC8"/>
    <w:rsid w:val="00234E64"/>
    <w:rsid w:val="00237A29"/>
    <w:rsid w:val="0024041D"/>
    <w:rsid w:val="00244C78"/>
    <w:rsid w:val="002533E3"/>
    <w:rsid w:val="00254BBB"/>
    <w:rsid w:val="00255D2A"/>
    <w:rsid w:val="00261085"/>
    <w:rsid w:val="00261550"/>
    <w:rsid w:val="002616B7"/>
    <w:rsid w:val="00264E79"/>
    <w:rsid w:val="002718C7"/>
    <w:rsid w:val="00272398"/>
    <w:rsid w:val="00274568"/>
    <w:rsid w:val="00277056"/>
    <w:rsid w:val="002778F7"/>
    <w:rsid w:val="002859EF"/>
    <w:rsid w:val="002A2A8F"/>
    <w:rsid w:val="002A76AD"/>
    <w:rsid w:val="002C0759"/>
    <w:rsid w:val="002C1F03"/>
    <w:rsid w:val="002C718A"/>
    <w:rsid w:val="002D1879"/>
    <w:rsid w:val="002D4383"/>
    <w:rsid w:val="002D5563"/>
    <w:rsid w:val="002E769D"/>
    <w:rsid w:val="002E76B0"/>
    <w:rsid w:val="002F1574"/>
    <w:rsid w:val="002F193C"/>
    <w:rsid w:val="003043F2"/>
    <w:rsid w:val="003103AE"/>
    <w:rsid w:val="00313A60"/>
    <w:rsid w:val="0032188F"/>
    <w:rsid w:val="00322202"/>
    <w:rsid w:val="003234D4"/>
    <w:rsid w:val="003242CF"/>
    <w:rsid w:val="003273C2"/>
    <w:rsid w:val="003323BF"/>
    <w:rsid w:val="00336580"/>
    <w:rsid w:val="00340B79"/>
    <w:rsid w:val="003434BA"/>
    <w:rsid w:val="00343598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60D5"/>
    <w:rsid w:val="003A3B51"/>
    <w:rsid w:val="003B02C7"/>
    <w:rsid w:val="003B111B"/>
    <w:rsid w:val="003B6EC8"/>
    <w:rsid w:val="003C3525"/>
    <w:rsid w:val="003C4890"/>
    <w:rsid w:val="003C5B5F"/>
    <w:rsid w:val="003D2DBA"/>
    <w:rsid w:val="003D777E"/>
    <w:rsid w:val="003E0A15"/>
    <w:rsid w:val="003E1148"/>
    <w:rsid w:val="003E2983"/>
    <w:rsid w:val="003E61D5"/>
    <w:rsid w:val="003F0B99"/>
    <w:rsid w:val="003F3CBB"/>
    <w:rsid w:val="003F48CB"/>
    <w:rsid w:val="003F54BC"/>
    <w:rsid w:val="003F6497"/>
    <w:rsid w:val="003F67C1"/>
    <w:rsid w:val="003F7648"/>
    <w:rsid w:val="0040279A"/>
    <w:rsid w:val="004071A0"/>
    <w:rsid w:val="004103A9"/>
    <w:rsid w:val="004134FA"/>
    <w:rsid w:val="004248CC"/>
    <w:rsid w:val="004324ED"/>
    <w:rsid w:val="004336D4"/>
    <w:rsid w:val="00434D4D"/>
    <w:rsid w:val="00441F4B"/>
    <w:rsid w:val="00445716"/>
    <w:rsid w:val="004458F1"/>
    <w:rsid w:val="00451463"/>
    <w:rsid w:val="00453410"/>
    <w:rsid w:val="00457047"/>
    <w:rsid w:val="004618ED"/>
    <w:rsid w:val="00461F03"/>
    <w:rsid w:val="00463421"/>
    <w:rsid w:val="0046363E"/>
    <w:rsid w:val="0046762F"/>
    <w:rsid w:val="00477191"/>
    <w:rsid w:val="00477F79"/>
    <w:rsid w:val="004945BA"/>
    <w:rsid w:val="00496288"/>
    <w:rsid w:val="00496E3B"/>
    <w:rsid w:val="004A0729"/>
    <w:rsid w:val="004A1BD2"/>
    <w:rsid w:val="004A2762"/>
    <w:rsid w:val="004B12DF"/>
    <w:rsid w:val="004D068D"/>
    <w:rsid w:val="004D116B"/>
    <w:rsid w:val="004D2575"/>
    <w:rsid w:val="004D4622"/>
    <w:rsid w:val="004D5C83"/>
    <w:rsid w:val="004D66BC"/>
    <w:rsid w:val="004D6D4E"/>
    <w:rsid w:val="00500AD7"/>
    <w:rsid w:val="005031C0"/>
    <w:rsid w:val="00503A72"/>
    <w:rsid w:val="00504E09"/>
    <w:rsid w:val="005104D3"/>
    <w:rsid w:val="005114A7"/>
    <w:rsid w:val="00511F87"/>
    <w:rsid w:val="00515579"/>
    <w:rsid w:val="0052533A"/>
    <w:rsid w:val="00527F00"/>
    <w:rsid w:val="00536E39"/>
    <w:rsid w:val="00537862"/>
    <w:rsid w:val="0054466E"/>
    <w:rsid w:val="00551CA3"/>
    <w:rsid w:val="00562F46"/>
    <w:rsid w:val="0056361E"/>
    <w:rsid w:val="00570A92"/>
    <w:rsid w:val="005725E5"/>
    <w:rsid w:val="005746C0"/>
    <w:rsid w:val="00580D59"/>
    <w:rsid w:val="00590A51"/>
    <w:rsid w:val="00590B10"/>
    <w:rsid w:val="00590D4C"/>
    <w:rsid w:val="005936F6"/>
    <w:rsid w:val="005A3E4E"/>
    <w:rsid w:val="005D1243"/>
    <w:rsid w:val="005D2E88"/>
    <w:rsid w:val="005E080A"/>
    <w:rsid w:val="005E10B0"/>
    <w:rsid w:val="005E4625"/>
    <w:rsid w:val="005F13A6"/>
    <w:rsid w:val="005F16E6"/>
    <w:rsid w:val="005F3B4A"/>
    <w:rsid w:val="00610B74"/>
    <w:rsid w:val="00614920"/>
    <w:rsid w:val="006152C4"/>
    <w:rsid w:val="006218B9"/>
    <w:rsid w:val="00622624"/>
    <w:rsid w:val="00622E90"/>
    <w:rsid w:val="00623BD6"/>
    <w:rsid w:val="00634A08"/>
    <w:rsid w:val="0063612D"/>
    <w:rsid w:val="006371EB"/>
    <w:rsid w:val="00640622"/>
    <w:rsid w:val="00641D96"/>
    <w:rsid w:val="00642688"/>
    <w:rsid w:val="00653278"/>
    <w:rsid w:val="00660A65"/>
    <w:rsid w:val="00661F9B"/>
    <w:rsid w:val="00664C43"/>
    <w:rsid w:val="006667BA"/>
    <w:rsid w:val="00671CF6"/>
    <w:rsid w:val="0067435A"/>
    <w:rsid w:val="00682A48"/>
    <w:rsid w:val="00696BB8"/>
    <w:rsid w:val="006A11FC"/>
    <w:rsid w:val="006A5BFC"/>
    <w:rsid w:val="006B3681"/>
    <w:rsid w:val="006B37E0"/>
    <w:rsid w:val="006C13A8"/>
    <w:rsid w:val="006C1E30"/>
    <w:rsid w:val="006C20FD"/>
    <w:rsid w:val="006C25B7"/>
    <w:rsid w:val="006C7D11"/>
    <w:rsid w:val="006D6986"/>
    <w:rsid w:val="006E1BDC"/>
    <w:rsid w:val="006F76BA"/>
    <w:rsid w:val="006F7DB1"/>
    <w:rsid w:val="00701E8A"/>
    <w:rsid w:val="007106F4"/>
    <w:rsid w:val="00720987"/>
    <w:rsid w:val="00721365"/>
    <w:rsid w:val="00723724"/>
    <w:rsid w:val="00725A35"/>
    <w:rsid w:val="00726467"/>
    <w:rsid w:val="00732C20"/>
    <w:rsid w:val="00746496"/>
    <w:rsid w:val="00757817"/>
    <w:rsid w:val="00761F03"/>
    <w:rsid w:val="007664E8"/>
    <w:rsid w:val="00771933"/>
    <w:rsid w:val="00773986"/>
    <w:rsid w:val="00780300"/>
    <w:rsid w:val="00780916"/>
    <w:rsid w:val="00781FC4"/>
    <w:rsid w:val="00782AFC"/>
    <w:rsid w:val="00783AA6"/>
    <w:rsid w:val="00786E10"/>
    <w:rsid w:val="007A323A"/>
    <w:rsid w:val="007B586B"/>
    <w:rsid w:val="007C1306"/>
    <w:rsid w:val="007C35B4"/>
    <w:rsid w:val="007C5395"/>
    <w:rsid w:val="007E11B3"/>
    <w:rsid w:val="007E207A"/>
    <w:rsid w:val="007E34A3"/>
    <w:rsid w:val="007E7612"/>
    <w:rsid w:val="007F0155"/>
    <w:rsid w:val="007F4088"/>
    <w:rsid w:val="007F5435"/>
    <w:rsid w:val="008020A7"/>
    <w:rsid w:val="0081114C"/>
    <w:rsid w:val="00813B3B"/>
    <w:rsid w:val="008153EB"/>
    <w:rsid w:val="008154B5"/>
    <w:rsid w:val="008236AC"/>
    <w:rsid w:val="0082639E"/>
    <w:rsid w:val="00826632"/>
    <w:rsid w:val="00831D7E"/>
    <w:rsid w:val="00832B5F"/>
    <w:rsid w:val="008369F8"/>
    <w:rsid w:val="00846B79"/>
    <w:rsid w:val="00847CA0"/>
    <w:rsid w:val="0085134B"/>
    <w:rsid w:val="0085658D"/>
    <w:rsid w:val="00857724"/>
    <w:rsid w:val="00864E0E"/>
    <w:rsid w:val="0088123C"/>
    <w:rsid w:val="00884B9A"/>
    <w:rsid w:val="0088792E"/>
    <w:rsid w:val="00890344"/>
    <w:rsid w:val="008920D2"/>
    <w:rsid w:val="008A00B7"/>
    <w:rsid w:val="008A7938"/>
    <w:rsid w:val="008A7D69"/>
    <w:rsid w:val="008B185A"/>
    <w:rsid w:val="008C0B04"/>
    <w:rsid w:val="008D33D2"/>
    <w:rsid w:val="008E55A5"/>
    <w:rsid w:val="008E6147"/>
    <w:rsid w:val="008E72ED"/>
    <w:rsid w:val="008E7DC8"/>
    <w:rsid w:val="009021AB"/>
    <w:rsid w:val="0090539E"/>
    <w:rsid w:val="00906917"/>
    <w:rsid w:val="009116CA"/>
    <w:rsid w:val="0091395F"/>
    <w:rsid w:val="00914912"/>
    <w:rsid w:val="00915F9E"/>
    <w:rsid w:val="00921857"/>
    <w:rsid w:val="009229B0"/>
    <w:rsid w:val="00926054"/>
    <w:rsid w:val="00926B61"/>
    <w:rsid w:val="00926B7B"/>
    <w:rsid w:val="009300F6"/>
    <w:rsid w:val="00930D20"/>
    <w:rsid w:val="009314EA"/>
    <w:rsid w:val="009346E9"/>
    <w:rsid w:val="00945147"/>
    <w:rsid w:val="00947916"/>
    <w:rsid w:val="00951A7D"/>
    <w:rsid w:val="009538F5"/>
    <w:rsid w:val="00976820"/>
    <w:rsid w:val="00986FC6"/>
    <w:rsid w:val="00992F4C"/>
    <w:rsid w:val="0099408A"/>
    <w:rsid w:val="00994DB2"/>
    <w:rsid w:val="00995916"/>
    <w:rsid w:val="009979E0"/>
    <w:rsid w:val="00997FBB"/>
    <w:rsid w:val="009A7EBC"/>
    <w:rsid w:val="009B137B"/>
    <w:rsid w:val="009B274F"/>
    <w:rsid w:val="009B7195"/>
    <w:rsid w:val="009C134B"/>
    <w:rsid w:val="009C7390"/>
    <w:rsid w:val="009C7F34"/>
    <w:rsid w:val="009D1AAE"/>
    <w:rsid w:val="009D367B"/>
    <w:rsid w:val="009E0AAB"/>
    <w:rsid w:val="009E22E2"/>
    <w:rsid w:val="009E27FB"/>
    <w:rsid w:val="009E47A7"/>
    <w:rsid w:val="009E4862"/>
    <w:rsid w:val="009E7DE3"/>
    <w:rsid w:val="009F2135"/>
    <w:rsid w:val="009F58D9"/>
    <w:rsid w:val="009F638E"/>
    <w:rsid w:val="00A063A2"/>
    <w:rsid w:val="00A12A3A"/>
    <w:rsid w:val="00A21D9B"/>
    <w:rsid w:val="00A22407"/>
    <w:rsid w:val="00A27862"/>
    <w:rsid w:val="00A3198C"/>
    <w:rsid w:val="00A36029"/>
    <w:rsid w:val="00A36DF6"/>
    <w:rsid w:val="00A4488E"/>
    <w:rsid w:val="00A44964"/>
    <w:rsid w:val="00A50C57"/>
    <w:rsid w:val="00A55EC3"/>
    <w:rsid w:val="00A55EC4"/>
    <w:rsid w:val="00A57485"/>
    <w:rsid w:val="00A62792"/>
    <w:rsid w:val="00A643FE"/>
    <w:rsid w:val="00A7015D"/>
    <w:rsid w:val="00A727B3"/>
    <w:rsid w:val="00A77C35"/>
    <w:rsid w:val="00A82485"/>
    <w:rsid w:val="00A86BE4"/>
    <w:rsid w:val="00A946B8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AF1B35"/>
    <w:rsid w:val="00B015E2"/>
    <w:rsid w:val="00B02BA1"/>
    <w:rsid w:val="00B02EB4"/>
    <w:rsid w:val="00B05E93"/>
    <w:rsid w:val="00B07983"/>
    <w:rsid w:val="00B07C03"/>
    <w:rsid w:val="00B12D52"/>
    <w:rsid w:val="00B23DD4"/>
    <w:rsid w:val="00B31C35"/>
    <w:rsid w:val="00B41045"/>
    <w:rsid w:val="00B41994"/>
    <w:rsid w:val="00B46FE3"/>
    <w:rsid w:val="00B470B0"/>
    <w:rsid w:val="00B61BE0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18AA"/>
    <w:rsid w:val="00BC58AE"/>
    <w:rsid w:val="00BD03AF"/>
    <w:rsid w:val="00BD5995"/>
    <w:rsid w:val="00BD7260"/>
    <w:rsid w:val="00BE723C"/>
    <w:rsid w:val="00C028E7"/>
    <w:rsid w:val="00C0784B"/>
    <w:rsid w:val="00C13A8F"/>
    <w:rsid w:val="00C15BA3"/>
    <w:rsid w:val="00C220E6"/>
    <w:rsid w:val="00C26D49"/>
    <w:rsid w:val="00C30627"/>
    <w:rsid w:val="00C310F6"/>
    <w:rsid w:val="00C34747"/>
    <w:rsid w:val="00C44C07"/>
    <w:rsid w:val="00C47822"/>
    <w:rsid w:val="00C5093D"/>
    <w:rsid w:val="00C52454"/>
    <w:rsid w:val="00C52850"/>
    <w:rsid w:val="00C5693F"/>
    <w:rsid w:val="00C57B10"/>
    <w:rsid w:val="00C62D52"/>
    <w:rsid w:val="00C66F91"/>
    <w:rsid w:val="00C72B15"/>
    <w:rsid w:val="00C739AD"/>
    <w:rsid w:val="00C828FA"/>
    <w:rsid w:val="00C87DF0"/>
    <w:rsid w:val="00C916ED"/>
    <w:rsid w:val="00C92C29"/>
    <w:rsid w:val="00C93D0C"/>
    <w:rsid w:val="00C965E3"/>
    <w:rsid w:val="00C9726A"/>
    <w:rsid w:val="00CA5063"/>
    <w:rsid w:val="00CA5FCE"/>
    <w:rsid w:val="00CB1AB5"/>
    <w:rsid w:val="00CB5301"/>
    <w:rsid w:val="00CC16D5"/>
    <w:rsid w:val="00CC1A7B"/>
    <w:rsid w:val="00CC43B9"/>
    <w:rsid w:val="00CC7166"/>
    <w:rsid w:val="00CD5728"/>
    <w:rsid w:val="00CE1A44"/>
    <w:rsid w:val="00CE22A5"/>
    <w:rsid w:val="00CF257A"/>
    <w:rsid w:val="00CF6FDA"/>
    <w:rsid w:val="00D04A06"/>
    <w:rsid w:val="00D04A33"/>
    <w:rsid w:val="00D07618"/>
    <w:rsid w:val="00D12C59"/>
    <w:rsid w:val="00D12E8D"/>
    <w:rsid w:val="00D162CA"/>
    <w:rsid w:val="00D1682E"/>
    <w:rsid w:val="00D1741B"/>
    <w:rsid w:val="00D25D6B"/>
    <w:rsid w:val="00D342C4"/>
    <w:rsid w:val="00D4231D"/>
    <w:rsid w:val="00D50264"/>
    <w:rsid w:val="00D50CDA"/>
    <w:rsid w:val="00D51B90"/>
    <w:rsid w:val="00D51D22"/>
    <w:rsid w:val="00D524D2"/>
    <w:rsid w:val="00D54A25"/>
    <w:rsid w:val="00D55490"/>
    <w:rsid w:val="00D5568D"/>
    <w:rsid w:val="00D61153"/>
    <w:rsid w:val="00D77DEC"/>
    <w:rsid w:val="00D84AC2"/>
    <w:rsid w:val="00D84B6F"/>
    <w:rsid w:val="00D86BBB"/>
    <w:rsid w:val="00D933AA"/>
    <w:rsid w:val="00DA3E2E"/>
    <w:rsid w:val="00DA6940"/>
    <w:rsid w:val="00DB0828"/>
    <w:rsid w:val="00DB2EAD"/>
    <w:rsid w:val="00DB4E64"/>
    <w:rsid w:val="00DB4FB7"/>
    <w:rsid w:val="00DB7493"/>
    <w:rsid w:val="00DC0EFE"/>
    <w:rsid w:val="00DC3CE9"/>
    <w:rsid w:val="00DC4165"/>
    <w:rsid w:val="00DC64EE"/>
    <w:rsid w:val="00DC7587"/>
    <w:rsid w:val="00DD27EE"/>
    <w:rsid w:val="00DD37CF"/>
    <w:rsid w:val="00DE1A94"/>
    <w:rsid w:val="00DE3BA5"/>
    <w:rsid w:val="00DF498F"/>
    <w:rsid w:val="00DF4B04"/>
    <w:rsid w:val="00E00E52"/>
    <w:rsid w:val="00E01188"/>
    <w:rsid w:val="00E02643"/>
    <w:rsid w:val="00E02A34"/>
    <w:rsid w:val="00E031CE"/>
    <w:rsid w:val="00E12F14"/>
    <w:rsid w:val="00E24B35"/>
    <w:rsid w:val="00E24D2F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70F07"/>
    <w:rsid w:val="00E73E2A"/>
    <w:rsid w:val="00E7511A"/>
    <w:rsid w:val="00E752ED"/>
    <w:rsid w:val="00E75F2E"/>
    <w:rsid w:val="00E83151"/>
    <w:rsid w:val="00E84A10"/>
    <w:rsid w:val="00E85669"/>
    <w:rsid w:val="00E917C2"/>
    <w:rsid w:val="00E926F5"/>
    <w:rsid w:val="00E956C3"/>
    <w:rsid w:val="00E96F7A"/>
    <w:rsid w:val="00EA0F61"/>
    <w:rsid w:val="00EA1149"/>
    <w:rsid w:val="00EA62B0"/>
    <w:rsid w:val="00EA7ADB"/>
    <w:rsid w:val="00EB44A4"/>
    <w:rsid w:val="00EB5282"/>
    <w:rsid w:val="00EC01D5"/>
    <w:rsid w:val="00EC5BEA"/>
    <w:rsid w:val="00ED658E"/>
    <w:rsid w:val="00ED6A8B"/>
    <w:rsid w:val="00ED7DB4"/>
    <w:rsid w:val="00EE14EA"/>
    <w:rsid w:val="00EE71DD"/>
    <w:rsid w:val="00EF4460"/>
    <w:rsid w:val="00EF4FD2"/>
    <w:rsid w:val="00EF6642"/>
    <w:rsid w:val="00EF7D1D"/>
    <w:rsid w:val="00F10234"/>
    <w:rsid w:val="00F246C3"/>
    <w:rsid w:val="00F24826"/>
    <w:rsid w:val="00F24B38"/>
    <w:rsid w:val="00F255B7"/>
    <w:rsid w:val="00F338FA"/>
    <w:rsid w:val="00F3690B"/>
    <w:rsid w:val="00F42D84"/>
    <w:rsid w:val="00F430D4"/>
    <w:rsid w:val="00F45227"/>
    <w:rsid w:val="00F458A7"/>
    <w:rsid w:val="00F458DD"/>
    <w:rsid w:val="00F46D7A"/>
    <w:rsid w:val="00F61511"/>
    <w:rsid w:val="00F657F4"/>
    <w:rsid w:val="00F65C5B"/>
    <w:rsid w:val="00F70F4E"/>
    <w:rsid w:val="00F80404"/>
    <w:rsid w:val="00F86957"/>
    <w:rsid w:val="00FA2020"/>
    <w:rsid w:val="00FA3F12"/>
    <w:rsid w:val="00FA4447"/>
    <w:rsid w:val="00FA490D"/>
    <w:rsid w:val="00FC03BD"/>
    <w:rsid w:val="00FC1222"/>
    <w:rsid w:val="00FC142C"/>
    <w:rsid w:val="00FC2C3A"/>
    <w:rsid w:val="00FC6EBA"/>
    <w:rsid w:val="00FD1364"/>
    <w:rsid w:val="00FD173A"/>
    <w:rsid w:val="00FD29F9"/>
    <w:rsid w:val="00FD3E24"/>
    <w:rsid w:val="00FE580B"/>
    <w:rsid w:val="00FE79D7"/>
    <w:rsid w:val="00FF10D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butterflywebsite.com/clipart/s112.gif" TargetMode="External"/><Relationship Id="rId12" Type="http://schemas.openxmlformats.org/officeDocument/2006/relationships/hyperlink" Target="http://www.abcteach.com/documents/clip-art-kids-running-a-race-color-27724" TargetMode="External"/><Relationship Id="rId17" Type="http://schemas.openxmlformats.org/officeDocument/2006/relationships/hyperlink" Target="http://butterflywebsite.com/clipart/butterfly_cartoon_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123rf.com/photo_12482671_grunge-mist-pirate-ship-in-ocean.html" TargetMode="External"/><Relationship Id="rId15" Type="http://schemas.openxmlformats.org/officeDocument/2006/relationships/hyperlink" Target="http://0.tqn.com/d/freebies/1/0/4/k/hellas-multimedia-summer-clip-art.jpg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epik.com/index.php?goto=28&amp;url=aHR0cDovL3NodXR0ZXJzdG9jay43ZWVyLm5ldC9jLzM5NDIyLzQzMDY4LzEzMDU/c3ViSWQyPWRldGFpbCZ1PWh0dHAlM0ElMkYlMkZ3d3cuc2h1dHRlcnN0b2NrLmNvbSUyRnBpYy5taHRtbCUzRmlkJTNENjI1NDY4OTk=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wilsodie</dc:creator>
  <cp:lastModifiedBy>Williston, Ralph (ASD-N)</cp:lastModifiedBy>
  <cp:revision>2</cp:revision>
  <cp:lastPrinted>2013-06-03T14:26:00Z</cp:lastPrinted>
  <dcterms:created xsi:type="dcterms:W3CDTF">2013-06-04T10:49:00Z</dcterms:created>
  <dcterms:modified xsi:type="dcterms:W3CDTF">2013-06-04T10:49:00Z</dcterms:modified>
</cp:coreProperties>
</file>