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2520"/>
        <w:gridCol w:w="1797"/>
        <w:gridCol w:w="2073"/>
        <w:gridCol w:w="2250"/>
        <w:gridCol w:w="1980"/>
        <w:gridCol w:w="1103"/>
      </w:tblGrid>
      <w:tr w:rsidR="005A076A" w:rsidRPr="000A21D6" w:rsidTr="00A33A39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5A076A" w:rsidRPr="000A21D6" w:rsidRDefault="005A076A" w:rsidP="00A33A3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B38850D" wp14:editId="72552487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-46990</wp:posOffset>
                  </wp:positionV>
                  <wp:extent cx="8121015" cy="404495"/>
                  <wp:effectExtent l="0" t="0" r="0" b="0"/>
                  <wp:wrapNone/>
                  <wp:docPr id="6" name="Picture 6" descr="MC90002080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02080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015" cy="404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February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2016</w:t>
            </w:r>
          </w:p>
        </w:tc>
      </w:tr>
      <w:tr w:rsidR="005A076A" w:rsidRPr="000A21D6" w:rsidTr="00A33A39">
        <w:trPr>
          <w:trHeight w:hRule="exact" w:val="432"/>
        </w:trPr>
        <w:tc>
          <w:tcPr>
            <w:tcW w:w="1237" w:type="dxa"/>
            <w:shd w:val="clear" w:color="auto" w:fill="C0C0C0"/>
            <w:vAlign w:val="center"/>
          </w:tcPr>
          <w:p w:rsidR="005A076A" w:rsidRPr="000A21D6" w:rsidRDefault="005A076A" w:rsidP="00A33A3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520" w:type="dxa"/>
            <w:shd w:val="clear" w:color="auto" w:fill="C0C0C0"/>
            <w:vAlign w:val="center"/>
          </w:tcPr>
          <w:p w:rsidR="005A076A" w:rsidRPr="000A21D6" w:rsidRDefault="005A076A" w:rsidP="00A33A3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797" w:type="dxa"/>
            <w:shd w:val="clear" w:color="auto" w:fill="C0C0C0"/>
            <w:vAlign w:val="center"/>
          </w:tcPr>
          <w:p w:rsidR="005A076A" w:rsidRPr="000A21D6" w:rsidRDefault="005A076A" w:rsidP="00A33A3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073" w:type="dxa"/>
            <w:shd w:val="clear" w:color="auto" w:fill="C0C0C0"/>
            <w:vAlign w:val="center"/>
          </w:tcPr>
          <w:p w:rsidR="005A076A" w:rsidRPr="000A21D6" w:rsidRDefault="005A076A" w:rsidP="00A33A3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250" w:type="dxa"/>
            <w:shd w:val="clear" w:color="auto" w:fill="C0C0C0"/>
            <w:vAlign w:val="center"/>
          </w:tcPr>
          <w:p w:rsidR="005A076A" w:rsidRPr="000A21D6" w:rsidRDefault="005A076A" w:rsidP="00A33A3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="005A076A" w:rsidRPr="000A21D6" w:rsidRDefault="005A076A" w:rsidP="00A33A3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103" w:type="dxa"/>
            <w:shd w:val="clear" w:color="auto" w:fill="C0C0C0"/>
            <w:vAlign w:val="center"/>
          </w:tcPr>
          <w:p w:rsidR="005A076A" w:rsidRPr="000A21D6" w:rsidRDefault="005A076A" w:rsidP="00A33A3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5A076A" w:rsidRPr="000A21D6" w:rsidTr="00A33A39">
        <w:trPr>
          <w:trHeight w:hRule="exact" w:val="1333"/>
        </w:trPr>
        <w:tc>
          <w:tcPr>
            <w:tcW w:w="1237" w:type="dxa"/>
            <w:shd w:val="clear" w:color="auto" w:fill="E6E6E6"/>
          </w:tcPr>
          <w:p w:rsidR="005A076A" w:rsidRPr="000A21D6" w:rsidRDefault="005A076A" w:rsidP="00A33A3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20" w:type="dxa"/>
          </w:tcPr>
          <w:p w:rsidR="005A076A" w:rsidRPr="000A21D6" w:rsidRDefault="005A076A" w:rsidP="00A33A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797" w:type="dxa"/>
          </w:tcPr>
          <w:p w:rsidR="005A076A" w:rsidRDefault="005A076A" w:rsidP="00A33A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2    </w:t>
            </w:r>
          </w:p>
          <w:p w:rsidR="005A076A" w:rsidRPr="001F5C32" w:rsidRDefault="005A076A" w:rsidP="00A33A39">
            <w:pPr>
              <w:jc w:val="center"/>
              <w:rPr>
                <w:rFonts w:ascii="Century Gothic" w:hAnsi="Century Gothic"/>
                <w:b/>
              </w:rPr>
            </w:pPr>
            <w:r w:rsidRPr="00DC72FA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73" w:type="dxa"/>
          </w:tcPr>
          <w:p w:rsidR="005A076A" w:rsidRPr="001F5C32" w:rsidRDefault="005A076A" w:rsidP="00A33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3    </w:t>
            </w:r>
            <w:r w:rsidRPr="00086F17">
              <w:rPr>
                <w:rFonts w:ascii="Century Gothic" w:hAnsi="Century Gothic"/>
                <w:b/>
              </w:rPr>
              <w:t>Skating</w:t>
            </w:r>
          </w:p>
          <w:p w:rsidR="005A076A" w:rsidRPr="000A21D6" w:rsidRDefault="005A076A" w:rsidP="00A33A3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1F5C32">
              <w:rPr>
                <w:rFonts w:ascii="Century Gothic" w:hAnsi="Century Gothic"/>
              </w:rPr>
              <w:t>Grade</w:t>
            </w:r>
            <w:r>
              <w:rPr>
                <w:rFonts w:ascii="Century Gothic" w:hAnsi="Century Gothic"/>
              </w:rPr>
              <w:t>s</w:t>
            </w:r>
            <w:r w:rsidRPr="001F5C32">
              <w:rPr>
                <w:rFonts w:ascii="Century Gothic" w:hAnsi="Century Gothic"/>
              </w:rPr>
              <w:t xml:space="preserve"> </w:t>
            </w:r>
            <w:r w:rsidRPr="005B5C4F">
              <w:rPr>
                <w:rFonts w:ascii="Century Gothic" w:hAnsi="Century Gothic"/>
                <w:sz w:val="22"/>
                <w:szCs w:val="22"/>
              </w:rPr>
              <w:t>5R, 5A &amp; 5Rob</w:t>
            </w:r>
            <w:r w:rsidRPr="001F5C32">
              <w:rPr>
                <w:rFonts w:ascii="Century Gothic" w:hAnsi="Century Gothic"/>
              </w:rPr>
              <w:t xml:space="preserve"> Students</w:t>
            </w:r>
          </w:p>
        </w:tc>
        <w:tc>
          <w:tcPr>
            <w:tcW w:w="2250" w:type="dxa"/>
          </w:tcPr>
          <w:p w:rsidR="005A076A" w:rsidRDefault="005A076A" w:rsidP="00A33A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4 </w:t>
            </w:r>
          </w:p>
          <w:p w:rsidR="005A076A" w:rsidRPr="001F5C32" w:rsidRDefault="005A076A" w:rsidP="00A33A39">
            <w:pPr>
              <w:jc w:val="center"/>
              <w:rPr>
                <w:rFonts w:ascii="Century Gothic" w:hAnsi="Century Gothic"/>
                <w:b/>
              </w:rPr>
            </w:pPr>
            <w:r w:rsidRPr="00DC72F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5A076A" w:rsidRPr="000A21D6" w:rsidRDefault="005A076A" w:rsidP="00A33A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103" w:type="dxa"/>
            <w:shd w:val="clear" w:color="auto" w:fill="E6E6E6"/>
          </w:tcPr>
          <w:p w:rsidR="005A076A" w:rsidRPr="000A21D6" w:rsidRDefault="005A076A" w:rsidP="00A33A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5A076A" w:rsidRPr="000A21D6" w:rsidTr="00A33A39">
        <w:trPr>
          <w:trHeight w:val="1592"/>
        </w:trPr>
        <w:tc>
          <w:tcPr>
            <w:tcW w:w="1237" w:type="dxa"/>
            <w:shd w:val="clear" w:color="auto" w:fill="E6E6E6"/>
          </w:tcPr>
          <w:p w:rsidR="005A076A" w:rsidRPr="000A21D6" w:rsidRDefault="005A076A" w:rsidP="00A33A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2520" w:type="dxa"/>
          </w:tcPr>
          <w:p w:rsidR="005A076A" w:rsidRPr="00A54CA0" w:rsidRDefault="005A076A" w:rsidP="00A33A39">
            <w:pPr>
              <w:rPr>
                <w:rFonts w:ascii="Century Gothic" w:hAnsi="Century Gothic"/>
                <w:sz w:val="32"/>
                <w:szCs w:val="32"/>
              </w:rPr>
            </w:pPr>
            <w:r w:rsidRPr="00A54CA0">
              <w:rPr>
                <w:rFonts w:ascii="Century Gothic" w:hAnsi="Century Gothic"/>
                <w:b/>
                <w:sz w:val="32"/>
                <w:szCs w:val="32"/>
              </w:rPr>
              <w:t>8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</w:t>
            </w:r>
            <w:r w:rsidRPr="00A54CA0">
              <w:rPr>
                <w:rFonts w:ascii="Century Gothic" w:hAnsi="Century Gothic"/>
                <w:sz w:val="22"/>
                <w:szCs w:val="22"/>
              </w:rPr>
              <w:t>Spell-a- Thon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A54CA0">
              <w:rPr>
                <w:rFonts w:ascii="Century Gothic" w:hAnsi="Century Gothic"/>
                <w:sz w:val="22"/>
                <w:szCs w:val="22"/>
              </w:rPr>
              <w:t>list sent home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with students </w:t>
            </w:r>
            <w:r w:rsidRPr="00086F17">
              <w:rPr>
                <w:rFonts w:ascii="Century Gothic" w:hAnsi="Century Gothic"/>
                <w:sz w:val="16"/>
                <w:szCs w:val="16"/>
              </w:rPr>
              <w:t>(</w:t>
            </w:r>
            <w:r>
              <w:rPr>
                <w:rFonts w:ascii="Century Gothic" w:hAnsi="Century Gothic"/>
                <w:sz w:val="16"/>
                <w:szCs w:val="16"/>
              </w:rPr>
              <w:t xml:space="preserve">see </w:t>
            </w:r>
            <w:r w:rsidRPr="00086F17">
              <w:rPr>
                <w:rFonts w:ascii="Century Gothic" w:hAnsi="Century Gothic"/>
                <w:sz w:val="16"/>
                <w:szCs w:val="16"/>
              </w:rPr>
              <w:t>memo)</w:t>
            </w:r>
          </w:p>
        </w:tc>
        <w:tc>
          <w:tcPr>
            <w:tcW w:w="1797" w:type="dxa"/>
          </w:tcPr>
          <w:p w:rsidR="005A076A" w:rsidRDefault="005A076A" w:rsidP="00A33A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9    </w:t>
            </w:r>
          </w:p>
          <w:p w:rsidR="005A076A" w:rsidRPr="006061C5" w:rsidRDefault="005A076A" w:rsidP="00A33A3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73" w:type="dxa"/>
          </w:tcPr>
          <w:p w:rsidR="005A076A" w:rsidRPr="001F5C32" w:rsidRDefault="005A076A" w:rsidP="00A33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10  </w:t>
            </w:r>
            <w:r w:rsidRPr="00086F17">
              <w:rPr>
                <w:rFonts w:ascii="Century Gothic" w:hAnsi="Century Gothic"/>
                <w:b/>
              </w:rPr>
              <w:t>Skating</w:t>
            </w:r>
          </w:p>
          <w:p w:rsidR="005A076A" w:rsidRPr="001F5C32" w:rsidRDefault="005A076A" w:rsidP="00A33A39">
            <w:pPr>
              <w:jc w:val="center"/>
              <w:rPr>
                <w:rFonts w:ascii="Century Gothic" w:hAnsi="Century Gothic"/>
              </w:rPr>
            </w:pPr>
            <w:r w:rsidRPr="001F5C32">
              <w:rPr>
                <w:rFonts w:ascii="Century Gothic" w:hAnsi="Century Gothic"/>
              </w:rPr>
              <w:t>Kindergarten</w:t>
            </w:r>
          </w:p>
          <w:p w:rsidR="005A076A" w:rsidRPr="001B4102" w:rsidRDefault="005A076A" w:rsidP="00A33A39">
            <w:pPr>
              <w:jc w:val="center"/>
              <w:rPr>
                <w:rFonts w:ascii="Century Gothic" w:hAnsi="Century Gothic"/>
              </w:rPr>
            </w:pPr>
            <w:r w:rsidRPr="001F5C32">
              <w:rPr>
                <w:rFonts w:ascii="Century Gothic" w:hAnsi="Century Gothic"/>
              </w:rPr>
              <w:t>Students</w:t>
            </w:r>
          </w:p>
        </w:tc>
        <w:tc>
          <w:tcPr>
            <w:tcW w:w="2250" w:type="dxa"/>
          </w:tcPr>
          <w:p w:rsidR="005A076A" w:rsidRPr="000A21D6" w:rsidRDefault="005A076A" w:rsidP="00A33A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980" w:type="dxa"/>
          </w:tcPr>
          <w:p w:rsidR="005A076A" w:rsidRPr="00101F6C" w:rsidRDefault="005A076A" w:rsidP="00A33A3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12  </w:t>
            </w:r>
            <w:r w:rsidRPr="00101F6C">
              <w:rPr>
                <w:rFonts w:ascii="Century Gothic" w:hAnsi="Century Gothic"/>
                <w:sz w:val="20"/>
                <w:szCs w:val="20"/>
              </w:rPr>
              <w:t>Valentine’s day</w:t>
            </w:r>
            <w:r w:rsidRPr="00086F1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01F6C">
              <w:rPr>
                <w:rFonts w:ascii="Century Gothic" w:hAnsi="Century Gothic"/>
                <w:noProof/>
                <w:sz w:val="20"/>
                <w:szCs w:val="20"/>
              </w:rPr>
              <w:t>at</w:t>
            </w:r>
            <w:r w:rsidRPr="00101F6C">
              <w:rPr>
                <w:rFonts w:ascii="Century Gothic" w:hAnsi="Century Gothic"/>
                <w:sz w:val="20"/>
                <w:szCs w:val="20"/>
              </w:rPr>
              <w:t xml:space="preserve"> school</w:t>
            </w:r>
          </w:p>
          <w:p w:rsidR="005A076A" w:rsidRPr="00101F6C" w:rsidRDefault="005A076A" w:rsidP="00A33A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01F6C">
              <w:rPr>
                <w:rFonts w:ascii="Century Gothic" w:hAnsi="Century Gothic"/>
                <w:sz w:val="20"/>
                <w:szCs w:val="20"/>
              </w:rPr>
              <w:t>Valentines Meal</w:t>
            </w:r>
          </w:p>
          <w:p w:rsidR="005A076A" w:rsidRPr="00903288" w:rsidRDefault="005A076A" w:rsidP="00A33A39">
            <w:pPr>
              <w:jc w:val="center"/>
              <w:rPr>
                <w:rFonts w:ascii="Century Gothic" w:hAnsi="Century Gothic"/>
                <w:b/>
              </w:rPr>
            </w:pPr>
            <w:r w:rsidRPr="00101F6C">
              <w:rPr>
                <w:rFonts w:ascii="Century Gothic" w:hAnsi="Century Gothic"/>
                <w:sz w:val="20"/>
                <w:szCs w:val="20"/>
              </w:rPr>
              <w:t>Spell-a-Thon Kick Off</w:t>
            </w:r>
          </w:p>
        </w:tc>
        <w:tc>
          <w:tcPr>
            <w:tcW w:w="1103" w:type="dxa"/>
            <w:shd w:val="clear" w:color="auto" w:fill="E6E6E6"/>
          </w:tcPr>
          <w:p w:rsidR="005A076A" w:rsidRPr="000A21D6" w:rsidRDefault="005A076A" w:rsidP="00A33A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</w:tr>
      <w:tr w:rsidR="005A076A" w:rsidRPr="000A21D6" w:rsidTr="00A33A39">
        <w:trPr>
          <w:trHeight w:val="1340"/>
        </w:trPr>
        <w:tc>
          <w:tcPr>
            <w:tcW w:w="1237" w:type="dxa"/>
            <w:shd w:val="clear" w:color="auto" w:fill="E6E6E6"/>
          </w:tcPr>
          <w:p w:rsidR="005A076A" w:rsidRPr="000A21D6" w:rsidRDefault="005A076A" w:rsidP="00A33A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5A076A" w:rsidRPr="000A21D6" w:rsidRDefault="005A076A" w:rsidP="00A33A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w:drawing>
                <wp:inline distT="0" distB="0" distL="0" distR="0" wp14:anchorId="476742F5" wp14:editId="5F808AD7">
                  <wp:extent cx="609600" cy="412377"/>
                  <wp:effectExtent l="0" t="0" r="0" b="6985"/>
                  <wp:docPr id="1" name="Picture 1" descr="MC90043624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43624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690" cy="416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76A" w:rsidRPr="000A21D6" w:rsidRDefault="005A076A" w:rsidP="00A33A3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p w:rsidR="005A076A" w:rsidRPr="000A21D6" w:rsidRDefault="005A076A" w:rsidP="00A33A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5A076A" w:rsidRPr="00086F17" w:rsidRDefault="005A076A" w:rsidP="00A33A39">
            <w:pPr>
              <w:rPr>
                <w:rFonts w:ascii="Century Gothic" w:hAnsi="Century Gothic"/>
                <w:sz w:val="22"/>
                <w:szCs w:val="22"/>
              </w:rPr>
            </w:pPr>
            <w:r w:rsidRPr="00086F17">
              <w:rPr>
                <w:rFonts w:ascii="Century Gothic" w:hAnsi="Century Gothic"/>
                <w:sz w:val="22"/>
                <w:szCs w:val="22"/>
              </w:rPr>
              <w:t xml:space="preserve">Snowshoeing week </w:t>
            </w:r>
            <w:r w:rsidRPr="00086F17">
              <w:rPr>
                <w:rFonts w:ascii="Century Gothic" w:hAnsi="Century Gothic"/>
                <w:sz w:val="20"/>
                <w:szCs w:val="20"/>
              </w:rPr>
              <w:t>(see back for schedule)</w:t>
            </w:r>
          </w:p>
          <w:p w:rsidR="005A076A" w:rsidRPr="000A21D6" w:rsidRDefault="005A076A" w:rsidP="00A33A3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97" w:type="dxa"/>
          </w:tcPr>
          <w:p w:rsidR="005A076A" w:rsidRDefault="005A076A" w:rsidP="00A33A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5A076A" w:rsidRDefault="005A076A" w:rsidP="00A33A3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A076A" w:rsidRPr="009F6CAB" w:rsidRDefault="005A076A" w:rsidP="00A33A3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:rsidR="005A076A" w:rsidRPr="001F5C32" w:rsidRDefault="005A076A" w:rsidP="00A33A39">
            <w:pPr>
              <w:rPr>
                <w:rFonts w:ascii="Century Gothic" w:hAnsi="Century Gothic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7  </w:t>
            </w:r>
            <w:r w:rsidRPr="00086F17">
              <w:rPr>
                <w:rFonts w:ascii="Century Gothic" w:hAnsi="Century Gothic"/>
                <w:b/>
              </w:rPr>
              <w:t>Skating</w:t>
            </w:r>
          </w:p>
          <w:p w:rsidR="005A076A" w:rsidRPr="005B5C4F" w:rsidRDefault="005A076A" w:rsidP="00A33A3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</w:rPr>
              <w:t xml:space="preserve">Grades </w:t>
            </w:r>
            <w:r w:rsidRPr="005B5C4F">
              <w:rPr>
                <w:rFonts w:ascii="Century Gothic" w:hAnsi="Century Gothic"/>
                <w:sz w:val="22"/>
                <w:szCs w:val="22"/>
              </w:rPr>
              <w:t>1R, 1W, 2P &amp; 2/3M</w:t>
            </w:r>
          </w:p>
          <w:p w:rsidR="005A076A" w:rsidRPr="001B4102" w:rsidRDefault="005A076A" w:rsidP="00A33A39">
            <w:pPr>
              <w:jc w:val="center"/>
              <w:rPr>
                <w:rFonts w:ascii="Century Gothic" w:hAnsi="Century Gothic"/>
                <w:b/>
              </w:rPr>
            </w:pPr>
            <w:r w:rsidRPr="001F5C32">
              <w:rPr>
                <w:rFonts w:ascii="Century Gothic" w:hAnsi="Century Gothic"/>
              </w:rPr>
              <w:t>Students</w:t>
            </w:r>
          </w:p>
        </w:tc>
        <w:tc>
          <w:tcPr>
            <w:tcW w:w="2250" w:type="dxa"/>
          </w:tcPr>
          <w:p w:rsidR="005A076A" w:rsidRPr="000A21D6" w:rsidRDefault="005A076A" w:rsidP="00A33A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5A076A" w:rsidRPr="00A54CA0" w:rsidRDefault="005A076A" w:rsidP="00A33A3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Spelling Test results sent home</w:t>
            </w:r>
          </w:p>
        </w:tc>
        <w:tc>
          <w:tcPr>
            <w:tcW w:w="1980" w:type="dxa"/>
          </w:tcPr>
          <w:p w:rsidR="005A076A" w:rsidRDefault="005A076A" w:rsidP="00A33A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5A076A" w:rsidRDefault="005A076A" w:rsidP="00A33A3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A076A" w:rsidRPr="000A21D6" w:rsidRDefault="005A076A" w:rsidP="00A33A39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103" w:type="dxa"/>
            <w:shd w:val="clear" w:color="auto" w:fill="E6E6E6"/>
          </w:tcPr>
          <w:p w:rsidR="005A076A" w:rsidRPr="000A21D6" w:rsidRDefault="005A076A" w:rsidP="00A33A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5A076A" w:rsidRPr="000A21D6" w:rsidTr="00A33A39">
        <w:trPr>
          <w:trHeight w:val="2060"/>
        </w:trPr>
        <w:tc>
          <w:tcPr>
            <w:tcW w:w="1237" w:type="dxa"/>
            <w:shd w:val="clear" w:color="auto" w:fill="E6E6E6"/>
          </w:tcPr>
          <w:p w:rsidR="005A076A" w:rsidRPr="000A21D6" w:rsidRDefault="005A076A" w:rsidP="00A33A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5A076A" w:rsidRPr="000A21D6" w:rsidRDefault="005A076A" w:rsidP="00A33A39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5A076A" w:rsidRPr="000A21D6" w:rsidRDefault="005A076A" w:rsidP="00A33A3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20" w:type="dxa"/>
          </w:tcPr>
          <w:p w:rsidR="005A076A" w:rsidRDefault="005A076A" w:rsidP="00A33A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5A076A" w:rsidRDefault="005A076A" w:rsidP="00A33A3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A076A" w:rsidRPr="000A21D6" w:rsidRDefault="005A076A" w:rsidP="00A33A39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97" w:type="dxa"/>
          </w:tcPr>
          <w:p w:rsidR="005A076A" w:rsidRDefault="005A076A" w:rsidP="00A33A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5A076A" w:rsidRPr="00A54CA0" w:rsidRDefault="005A076A" w:rsidP="00A33A3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73" w:type="dxa"/>
          </w:tcPr>
          <w:p w:rsidR="005A076A" w:rsidRPr="00544C52" w:rsidRDefault="005A076A" w:rsidP="00A33A3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24   </w:t>
            </w:r>
            <w:r w:rsidRPr="00086F17">
              <w:rPr>
                <w:rFonts w:ascii="Century Gothic" w:hAnsi="Century Gothic"/>
                <w:b/>
                <w:sz w:val="20"/>
                <w:szCs w:val="20"/>
              </w:rPr>
              <w:t>Skating</w:t>
            </w:r>
          </w:p>
          <w:p w:rsidR="005A076A" w:rsidRPr="00544C52" w:rsidRDefault="005A076A" w:rsidP="00A33A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44C52">
              <w:rPr>
                <w:rFonts w:ascii="Century Gothic" w:hAnsi="Century Gothic"/>
                <w:sz w:val="20"/>
                <w:szCs w:val="20"/>
              </w:rPr>
              <w:t>Grades 3W, 3B, 3L   Students</w:t>
            </w:r>
          </w:p>
          <w:p w:rsidR="005A076A" w:rsidRPr="00086F17" w:rsidRDefault="005A076A" w:rsidP="00A33A39">
            <w:pPr>
              <w:jc w:val="center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5A076A" w:rsidRPr="00086F17" w:rsidRDefault="005A076A" w:rsidP="00A33A39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086F17">
              <w:rPr>
                <w:rFonts w:ascii="Century Gothic" w:hAnsi="Century Gothic"/>
                <w:b/>
                <w:u w:val="single"/>
              </w:rPr>
              <w:t xml:space="preserve">Pink Shirt day </w:t>
            </w:r>
          </w:p>
          <w:p w:rsidR="005A076A" w:rsidRPr="00086F17" w:rsidRDefault="005A076A" w:rsidP="00A33A3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A076A" w:rsidRPr="00544C52" w:rsidRDefault="005A076A" w:rsidP="00A33A3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44C52">
              <w:rPr>
                <w:rFonts w:ascii="Century Gothic" w:hAnsi="Century Gothic"/>
                <w:sz w:val="18"/>
                <w:szCs w:val="18"/>
              </w:rPr>
              <w:t>Home and School Meeting 6pm</w:t>
            </w:r>
          </w:p>
        </w:tc>
        <w:tc>
          <w:tcPr>
            <w:tcW w:w="2250" w:type="dxa"/>
          </w:tcPr>
          <w:p w:rsidR="005A076A" w:rsidRDefault="005A076A" w:rsidP="00A33A39">
            <w:pPr>
              <w:rPr>
                <w:rFonts w:ascii="Century Gothic" w:hAnsi="Century Gothic"/>
                <w:b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5A076A" w:rsidRPr="00101F6C" w:rsidRDefault="005A076A" w:rsidP="00A33A3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01F6C">
              <w:rPr>
                <w:rFonts w:ascii="Century Gothic" w:hAnsi="Century Gothic"/>
                <w:sz w:val="22"/>
                <w:szCs w:val="22"/>
              </w:rPr>
              <w:t>Boy’s &amp;Girl’s Final Jamboree @</w:t>
            </w:r>
          </w:p>
          <w:p w:rsidR="005A076A" w:rsidRPr="00101F6C" w:rsidRDefault="005A076A" w:rsidP="00A33A3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01F6C">
              <w:rPr>
                <w:rFonts w:ascii="Century Gothic" w:hAnsi="Century Gothic"/>
                <w:sz w:val="22"/>
                <w:szCs w:val="22"/>
              </w:rPr>
              <w:t xml:space="preserve">Dr. </w:t>
            </w:r>
            <w:proofErr w:type="spellStart"/>
            <w:r w:rsidRPr="00101F6C">
              <w:rPr>
                <w:rFonts w:ascii="Century Gothic" w:hAnsi="Century Gothic"/>
                <w:sz w:val="22"/>
                <w:szCs w:val="22"/>
              </w:rPr>
              <w:t>Losier</w:t>
            </w:r>
            <w:proofErr w:type="spellEnd"/>
          </w:p>
          <w:p w:rsidR="005A076A" w:rsidRPr="009F6CAB" w:rsidRDefault="005A076A" w:rsidP="00A33A39">
            <w:pPr>
              <w:jc w:val="center"/>
              <w:rPr>
                <w:rFonts w:ascii="Century Gothic" w:hAnsi="Century Gothic"/>
                <w:b/>
              </w:rPr>
            </w:pPr>
            <w:r w:rsidRPr="00101F6C">
              <w:rPr>
                <w:rFonts w:ascii="Century Gothic" w:hAnsi="Century Gothic"/>
                <w:sz w:val="22"/>
                <w:szCs w:val="22"/>
              </w:rPr>
              <w:t>Spell-a-Thon pledge money due</w:t>
            </w:r>
          </w:p>
        </w:tc>
        <w:tc>
          <w:tcPr>
            <w:tcW w:w="1980" w:type="dxa"/>
          </w:tcPr>
          <w:p w:rsidR="005A076A" w:rsidRPr="000A21D6" w:rsidRDefault="005A076A" w:rsidP="00A33A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103" w:type="dxa"/>
            <w:shd w:val="clear" w:color="auto" w:fill="E6E6E6"/>
          </w:tcPr>
          <w:p w:rsidR="005A076A" w:rsidRPr="000A21D6" w:rsidRDefault="005A076A" w:rsidP="00A33A39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5A076A" w:rsidRPr="000A21D6" w:rsidTr="00A33A39">
        <w:trPr>
          <w:trHeight w:val="1187"/>
        </w:trPr>
        <w:tc>
          <w:tcPr>
            <w:tcW w:w="1237" w:type="dxa"/>
            <w:shd w:val="clear" w:color="auto" w:fill="E6E6E6"/>
          </w:tcPr>
          <w:p w:rsidR="005A076A" w:rsidRPr="000A21D6" w:rsidRDefault="005A076A" w:rsidP="00A33A39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2520" w:type="dxa"/>
          </w:tcPr>
          <w:p w:rsidR="005A076A" w:rsidRPr="000A21D6" w:rsidRDefault="005A076A" w:rsidP="00A33A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797" w:type="dxa"/>
          </w:tcPr>
          <w:p w:rsidR="005A076A" w:rsidRDefault="005A076A" w:rsidP="00A33A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5A076A" w:rsidRPr="000A21D6" w:rsidRDefault="005A076A" w:rsidP="00A33A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MARCH</w:t>
            </w:r>
          </w:p>
        </w:tc>
        <w:tc>
          <w:tcPr>
            <w:tcW w:w="2073" w:type="dxa"/>
          </w:tcPr>
          <w:p w:rsidR="005A076A" w:rsidRPr="00544C52" w:rsidRDefault="005A076A" w:rsidP="00A33A3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 xml:space="preserve">2       </w:t>
            </w:r>
            <w:r w:rsidRPr="00086F17">
              <w:rPr>
                <w:rFonts w:ascii="Century Gothic" w:hAnsi="Century Gothic"/>
                <w:b/>
                <w:sz w:val="20"/>
                <w:szCs w:val="20"/>
              </w:rPr>
              <w:t>Skating</w:t>
            </w:r>
          </w:p>
          <w:p w:rsidR="005A076A" w:rsidRPr="00544C52" w:rsidRDefault="005A076A" w:rsidP="00A33A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44C52">
              <w:rPr>
                <w:rFonts w:ascii="Century Gothic" w:hAnsi="Century Gothic"/>
                <w:sz w:val="20"/>
                <w:szCs w:val="20"/>
              </w:rPr>
              <w:t xml:space="preserve">Grades </w:t>
            </w:r>
            <w:r>
              <w:rPr>
                <w:rFonts w:ascii="Century Gothic" w:hAnsi="Century Gothic"/>
                <w:sz w:val="20"/>
                <w:szCs w:val="20"/>
              </w:rPr>
              <w:t>4P</w:t>
            </w:r>
            <w:r w:rsidRPr="00544C52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/>
                <w:sz w:val="20"/>
                <w:szCs w:val="20"/>
              </w:rPr>
              <w:t>4K</w:t>
            </w:r>
            <w:r w:rsidRPr="00544C52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/>
                <w:sz w:val="20"/>
                <w:szCs w:val="20"/>
              </w:rPr>
              <w:t>4/5G</w:t>
            </w:r>
            <w:r w:rsidRPr="00544C52">
              <w:rPr>
                <w:rFonts w:ascii="Century Gothic" w:hAnsi="Century Gothic"/>
                <w:sz w:val="20"/>
                <w:szCs w:val="20"/>
              </w:rPr>
              <w:t xml:space="preserve">   Students</w:t>
            </w:r>
          </w:p>
          <w:p w:rsidR="005A076A" w:rsidRPr="001B4102" w:rsidRDefault="005A076A" w:rsidP="00A33A3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50" w:type="dxa"/>
          </w:tcPr>
          <w:p w:rsidR="005A076A" w:rsidRDefault="005A076A" w:rsidP="00A33A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5A076A" w:rsidRPr="00A54CA0" w:rsidRDefault="005A076A" w:rsidP="00A33A39">
            <w:pPr>
              <w:rPr>
                <w:rFonts w:ascii="Century Gothic" w:hAnsi="Century Gothic"/>
                <w:sz w:val="22"/>
                <w:szCs w:val="22"/>
              </w:rPr>
            </w:pPr>
            <w:r w:rsidRPr="00A54CA0">
              <w:rPr>
                <w:rFonts w:ascii="Century Gothic" w:hAnsi="Century Gothic"/>
                <w:sz w:val="22"/>
                <w:szCs w:val="22"/>
              </w:rPr>
              <w:t>Spell-a-Thon Assembly</w:t>
            </w:r>
          </w:p>
        </w:tc>
        <w:tc>
          <w:tcPr>
            <w:tcW w:w="1980" w:type="dxa"/>
          </w:tcPr>
          <w:p w:rsidR="005A076A" w:rsidRDefault="005A076A" w:rsidP="00A33A3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4    </w:t>
            </w:r>
            <w:r w:rsidRPr="00101F6C">
              <w:rPr>
                <w:rFonts w:ascii="Century Gothic" w:hAnsi="Century Gothic"/>
                <w:sz w:val="22"/>
                <w:szCs w:val="22"/>
              </w:rPr>
              <w:t>Winter activity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101F6C">
              <w:rPr>
                <w:rFonts w:ascii="Century Gothic" w:hAnsi="Century Gothic"/>
                <w:sz w:val="22"/>
                <w:szCs w:val="22"/>
              </w:rPr>
              <w:t xml:space="preserve">Day </w:t>
            </w:r>
          </w:p>
          <w:p w:rsidR="005A076A" w:rsidRPr="000A21D6" w:rsidRDefault="005A076A" w:rsidP="00A33A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86F17">
              <w:rPr>
                <w:rFonts w:ascii="Century Gothic" w:hAnsi="Century Gothic"/>
                <w:sz w:val="18"/>
                <w:szCs w:val="18"/>
              </w:rPr>
              <w:t>(see memo)</w:t>
            </w:r>
          </w:p>
        </w:tc>
        <w:tc>
          <w:tcPr>
            <w:tcW w:w="1103" w:type="dxa"/>
            <w:shd w:val="clear" w:color="auto" w:fill="E6E6E6"/>
          </w:tcPr>
          <w:p w:rsidR="005A076A" w:rsidRPr="000A21D6" w:rsidRDefault="005A076A" w:rsidP="00A33A3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</w:tbl>
    <w:p w:rsidR="00980381" w:rsidRDefault="005A076A">
      <w:bookmarkStart w:id="0" w:name="_GoBack"/>
      <w:bookmarkEnd w:id="0"/>
    </w:p>
    <w:sectPr w:rsidR="00980381" w:rsidSect="005A07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6A"/>
    <w:rsid w:val="00555A26"/>
    <w:rsid w:val="005A076A"/>
    <w:rsid w:val="006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80183-13CA-4921-97C6-A7EB57F1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Williston, Ralph (ASD-N)</dc:creator>
  <cp:keywords/>
  <dc:description/>
  <cp:lastModifiedBy>Williston, Ralph (ASD-N)</cp:lastModifiedBy>
  <cp:revision>1</cp:revision>
  <dcterms:created xsi:type="dcterms:W3CDTF">2016-01-27T15:00:00Z</dcterms:created>
  <dcterms:modified xsi:type="dcterms:W3CDTF">2016-01-27T15:00:00Z</dcterms:modified>
</cp:coreProperties>
</file>