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C008B1" w:rsidRPr="000A21D6" w:rsidTr="00757C2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2015</w:t>
            </w:r>
          </w:p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008B1" w:rsidRPr="000A21D6" w:rsidTr="00757C2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C008B1" w:rsidRPr="000A21D6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008B1" w:rsidRPr="0086409E" w:rsidTr="00757C2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008B1" w:rsidRPr="0086409E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008B1" w:rsidRPr="0086409E" w:rsidRDefault="00C008B1" w:rsidP="00757C2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Skating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4P, 4K, 4/5G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08B1" w:rsidRPr="00D6631D" w:rsidRDefault="00C008B1" w:rsidP="00757C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F6445">
              <w:rPr>
                <w:rFonts w:ascii="Century Gothic" w:hAnsi="Century Gothic"/>
                <w:b/>
                <w:sz w:val="18"/>
                <w:szCs w:val="18"/>
              </w:rPr>
              <w:t>Christmas Cd’s order due at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school</w:t>
            </w:r>
          </w:p>
        </w:tc>
        <w:tc>
          <w:tcPr>
            <w:tcW w:w="1852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6631D">
              <w:rPr>
                <w:rFonts w:ascii="Century Gothic" w:hAnsi="Century Gothic"/>
                <w:b/>
                <w:sz w:val="22"/>
                <w:szCs w:val="22"/>
              </w:rPr>
              <w:t xml:space="preserve">Christmas 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Dinner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008B1" w:rsidRPr="00BC7DD8" w:rsidRDefault="00C008B1" w:rsidP="00757C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7DD8">
              <w:rPr>
                <w:rFonts w:asciiTheme="minorHAnsi" w:hAnsiTheme="minorHAnsi"/>
                <w:b/>
                <w:sz w:val="22"/>
                <w:szCs w:val="22"/>
              </w:rPr>
              <w:t>Red &amp; Green Day</w:t>
            </w:r>
          </w:p>
        </w:tc>
        <w:tc>
          <w:tcPr>
            <w:tcW w:w="1851" w:type="dxa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C008B1" w:rsidRPr="0086409E" w:rsidTr="00757C2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008B1" w:rsidRPr="0086409E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C008B1" w:rsidRDefault="00C008B1" w:rsidP="00757C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6631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008B1" w:rsidRPr="00BF0D0F" w:rsidRDefault="00C008B1" w:rsidP="00757C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F0D0F">
              <w:rPr>
                <w:rFonts w:ascii="Century Gothic" w:hAnsi="Century Gothic"/>
                <w:b/>
                <w:sz w:val="28"/>
                <w:szCs w:val="28"/>
              </w:rPr>
              <w:t>Holiday Spirit Week</w:t>
            </w:r>
          </w:p>
        </w:tc>
        <w:tc>
          <w:tcPr>
            <w:tcW w:w="1852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8 </w:t>
            </w:r>
          </w:p>
          <w:p w:rsidR="00C008B1" w:rsidRPr="00764EEF" w:rsidRDefault="00C008B1" w:rsidP="00757C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Concert </w:t>
            </w:r>
            <w:r w:rsidRPr="00764EEF">
              <w:rPr>
                <w:rFonts w:ascii="Century Gothic" w:hAnsi="Century Gothic"/>
                <w:b/>
                <w:sz w:val="20"/>
                <w:szCs w:val="20"/>
              </w:rPr>
              <w:t>Dress Rehearsal</w:t>
            </w: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008B1" w:rsidRPr="0086409E" w:rsidRDefault="00C008B1" w:rsidP="00757C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6631D">
              <w:rPr>
                <w:rFonts w:ascii="Century Gothic" w:hAnsi="Century Gothic"/>
                <w:b/>
                <w:sz w:val="22"/>
                <w:szCs w:val="22"/>
              </w:rPr>
              <w:t>Christmas Concert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(K-2) 9:15am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(3-5) 1:00pm</w:t>
            </w:r>
          </w:p>
          <w:p w:rsidR="00C008B1" w:rsidRPr="00D6631D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008B1" w:rsidRPr="00D6631D" w:rsidRDefault="00C008B1" w:rsidP="00757C26">
            <w:pPr>
              <w:jc w:val="center"/>
              <w:rPr>
                <w:rFonts w:ascii="Century Gothic" w:hAnsi="Century Gothic"/>
                <w:b/>
              </w:rPr>
            </w:pPr>
            <w:r w:rsidRPr="00D6631D">
              <w:rPr>
                <w:rFonts w:ascii="Century Gothic" w:hAnsi="Century Gothic"/>
                <w:b/>
              </w:rPr>
              <w:t>Storm Day Christmas</w:t>
            </w:r>
          </w:p>
          <w:p w:rsidR="00C008B1" w:rsidRPr="0086409E" w:rsidRDefault="00C008B1" w:rsidP="00757C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6631D">
              <w:rPr>
                <w:rFonts w:ascii="Century Gothic" w:hAnsi="Century Gothic"/>
                <w:b/>
              </w:rPr>
              <w:t>Concert</w:t>
            </w:r>
          </w:p>
        </w:tc>
        <w:tc>
          <w:tcPr>
            <w:tcW w:w="1852" w:type="dxa"/>
            <w:shd w:val="clear" w:color="auto" w:fill="E6E6E6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C008B1" w:rsidRPr="0086409E" w:rsidTr="00757C2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008B1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C008B1" w:rsidRPr="001E4970" w:rsidRDefault="00C008B1" w:rsidP="00757C2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Choir singing at Mayor’s concert</w:t>
            </w:r>
          </w:p>
        </w:tc>
        <w:tc>
          <w:tcPr>
            <w:tcW w:w="1851" w:type="dxa"/>
          </w:tcPr>
          <w:p w:rsidR="00C008B1" w:rsidRPr="0086409E" w:rsidRDefault="00C008B1" w:rsidP="00757C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008B1" w:rsidRPr="00764EEF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64EEF">
              <w:rPr>
                <w:rFonts w:ascii="Century Gothic" w:hAnsi="Century Gothic"/>
                <w:b/>
                <w:sz w:val="22"/>
                <w:szCs w:val="22"/>
              </w:rPr>
              <w:t>Coco House at St. Michaels’ Church @6pm</w:t>
            </w:r>
          </w:p>
          <w:p w:rsidR="00C008B1" w:rsidRPr="0086409E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Skating </w:t>
            </w:r>
          </w:p>
          <w:p w:rsidR="00C008B1" w:rsidRPr="00D6631D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5R, 5A, 5Rob</w:t>
            </w:r>
          </w:p>
        </w:tc>
        <w:tc>
          <w:tcPr>
            <w:tcW w:w="1852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Storm date for 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Coco House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08B1" w:rsidRPr="00AF6445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AF6445">
              <w:rPr>
                <w:rFonts w:ascii="Century Gothic" w:hAnsi="Century Gothic"/>
                <w:b/>
                <w:sz w:val="22"/>
                <w:szCs w:val="22"/>
              </w:rPr>
              <w:t>Christmas Sweater Day!</w:t>
            </w: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008B1" w:rsidRDefault="00C008B1" w:rsidP="00757C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Last Day</w:t>
            </w:r>
          </w:p>
          <w:p w:rsidR="00C008B1" w:rsidRPr="00BC7DD8" w:rsidRDefault="00C008B1" w:rsidP="00757C2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C7DD8">
              <w:rPr>
                <w:rFonts w:ascii="Century Gothic" w:hAnsi="Century Gothic"/>
                <w:sz w:val="22"/>
                <w:szCs w:val="22"/>
              </w:rPr>
              <w:t xml:space="preserve">Wear your PJ’s </w:t>
            </w:r>
          </w:p>
        </w:tc>
        <w:tc>
          <w:tcPr>
            <w:tcW w:w="1852" w:type="dxa"/>
            <w:shd w:val="clear" w:color="auto" w:fill="E6E6E6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C008B1" w:rsidRPr="0086409E" w:rsidTr="00757C2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008B1" w:rsidRPr="0086409E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C008B1" w:rsidRDefault="00C008B1" w:rsidP="00757C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008B1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08B1" w:rsidRPr="00BC7DD8" w:rsidRDefault="00C008B1" w:rsidP="00757C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008B1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08B1" w:rsidRPr="00BC7DD8" w:rsidRDefault="00C008B1" w:rsidP="00757C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Christmas</w:t>
            </w: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008B1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08B1" w:rsidRPr="00BC7DD8" w:rsidRDefault="00C008B1" w:rsidP="00757C2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  <w:tc>
          <w:tcPr>
            <w:tcW w:w="1852" w:type="dxa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008B1" w:rsidRPr="0086409E" w:rsidRDefault="00C008B1" w:rsidP="00757C2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Merry Christmas</w:t>
            </w:r>
          </w:p>
        </w:tc>
        <w:tc>
          <w:tcPr>
            <w:tcW w:w="1852" w:type="dxa"/>
            <w:shd w:val="clear" w:color="auto" w:fill="E6E6E6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C008B1" w:rsidRPr="0086409E" w:rsidTr="00757C26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C008B1" w:rsidRPr="0086409E" w:rsidRDefault="00C008B1" w:rsidP="00757C2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57" w:type="dxa"/>
            <w:gridSpan w:val="5"/>
          </w:tcPr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Christmas Dinner – </w:t>
            </w:r>
            <w:r w:rsidRPr="00FC7E30">
              <w:rPr>
                <w:rFonts w:ascii="Century Gothic" w:hAnsi="Century Gothic"/>
                <w:b/>
                <w:sz w:val="22"/>
                <w:szCs w:val="22"/>
              </w:rPr>
              <w:t xml:space="preserve">Cost is $6.25 and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is </w:t>
            </w:r>
            <w:r w:rsidRPr="00FC7E30">
              <w:rPr>
                <w:rFonts w:ascii="Century Gothic" w:hAnsi="Century Gothic"/>
                <w:b/>
                <w:sz w:val="22"/>
                <w:szCs w:val="22"/>
              </w:rPr>
              <w:t>the only meal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sold on that 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C008B1" w:rsidRPr="00BF0D0F" w:rsidRDefault="00C008B1" w:rsidP="00757C26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F0D0F">
              <w:rPr>
                <w:rFonts w:ascii="Century Gothic" w:hAnsi="Century Gothic"/>
                <w:b/>
                <w:sz w:val="28"/>
                <w:szCs w:val="28"/>
              </w:rPr>
              <w:t xml:space="preserve">Red &amp; Green Day – Dress in your red and green </w:t>
            </w:r>
          </w:p>
          <w:p w:rsidR="00C008B1" w:rsidRPr="00BF0D0F" w:rsidRDefault="00C008B1" w:rsidP="00757C26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F0D0F">
              <w:rPr>
                <w:rFonts w:ascii="Century Gothic" w:hAnsi="Century Gothic"/>
                <w:b/>
                <w:sz w:val="28"/>
                <w:szCs w:val="28"/>
              </w:rPr>
              <w:t>Holiday Spirit Week – Spreading holiday cheer through kindness</w:t>
            </w:r>
          </w:p>
          <w:p w:rsidR="00C008B1" w:rsidRDefault="00C008B1" w:rsidP="00757C26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F0D0F">
              <w:rPr>
                <w:rFonts w:ascii="Century Gothic" w:hAnsi="Century Gothic"/>
                <w:b/>
                <w:sz w:val="28"/>
                <w:szCs w:val="28"/>
              </w:rPr>
              <w:t>Coco House will be at St. Michaels Church</w:t>
            </w:r>
          </w:p>
          <w:p w:rsidR="00C008B1" w:rsidRPr="0086409E" w:rsidRDefault="00C008B1" w:rsidP="00757C26">
            <w:pPr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008B1" w:rsidRPr="0086409E" w:rsidRDefault="00C008B1" w:rsidP="00757C26">
            <w:pPr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80381" w:rsidRDefault="00C008B1">
      <w:bookmarkStart w:id="0" w:name="_GoBack"/>
      <w:bookmarkEnd w:id="0"/>
    </w:p>
    <w:sectPr w:rsidR="00980381" w:rsidSect="00C008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B1"/>
    <w:rsid w:val="00555A26"/>
    <w:rsid w:val="006E199D"/>
    <w:rsid w:val="00C0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DA39-C0D6-4A33-BC2E-744DCF8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1</cp:revision>
  <dcterms:created xsi:type="dcterms:W3CDTF">2015-11-26T15:15:00Z</dcterms:created>
  <dcterms:modified xsi:type="dcterms:W3CDTF">2015-11-26T15:15:00Z</dcterms:modified>
</cp:coreProperties>
</file>