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255"/>
        <w:gridCol w:w="1852"/>
        <w:gridCol w:w="1851"/>
        <w:gridCol w:w="1852"/>
        <w:gridCol w:w="1851"/>
        <w:gridCol w:w="1852"/>
      </w:tblGrid>
      <w:tr w:rsidR="00746322" w:rsidTr="00746322">
        <w:trPr>
          <w:trHeight w:val="576"/>
        </w:trPr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22" w:rsidRDefault="0074632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March 2016</w:t>
            </w:r>
          </w:p>
        </w:tc>
      </w:tr>
      <w:tr w:rsidR="00746322" w:rsidTr="00320CE8">
        <w:trPr>
          <w:trHeight w:hRule="exact" w:val="4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6322" w:rsidRDefault="007463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6322" w:rsidRDefault="007463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6322" w:rsidRDefault="007463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6322" w:rsidRDefault="007463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6322" w:rsidRDefault="007463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6322" w:rsidRDefault="007463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6322" w:rsidRDefault="0074632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46322" w:rsidTr="00320CE8">
        <w:trPr>
          <w:trHeight w:hRule="exact" w:val="169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6322" w:rsidRPr="00DE259C" w:rsidRDefault="00DE259C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Cafeteria   </w:t>
            </w:r>
            <w:r w:rsidRPr="00DE259C">
              <w:rPr>
                <w:rFonts w:asciiTheme="minorHAnsi" w:hAnsiTheme="minorHAnsi"/>
                <w:b/>
                <w:sz w:val="20"/>
                <w:szCs w:val="20"/>
              </w:rPr>
              <w:t>Week 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2" w:rsidRPr="005C2C46" w:rsidRDefault="007463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D622E1" w:rsidRDefault="00746322">
            <w:pPr>
              <w:rPr>
                <w:rFonts w:ascii="Century Gothic" w:hAnsi="Century Gothic"/>
                <w:b/>
              </w:rPr>
            </w:pPr>
            <w:r w:rsidRPr="00D622E1">
              <w:rPr>
                <w:rFonts w:ascii="Century Gothic" w:hAnsi="Century Gothic"/>
                <w:b/>
              </w:rPr>
              <w:t>1</w:t>
            </w:r>
          </w:p>
          <w:p w:rsidR="00D622E1" w:rsidRPr="00D622E1" w:rsidRDefault="00D622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7C" w:rsidRDefault="00D622E1" w:rsidP="005B42C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B42C8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D622E1" w:rsidRPr="00B34C7C" w:rsidRDefault="00D622E1" w:rsidP="00B34C7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4C7C">
              <w:rPr>
                <w:rFonts w:ascii="Century Gothic" w:hAnsi="Century Gothic"/>
                <w:b/>
                <w:sz w:val="20"/>
                <w:szCs w:val="20"/>
              </w:rPr>
              <w:t>Skating</w:t>
            </w:r>
          </w:p>
          <w:p w:rsidR="00CF3905" w:rsidRPr="00B34C7C" w:rsidRDefault="00CF3905" w:rsidP="00DE25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4C7C">
              <w:rPr>
                <w:rFonts w:ascii="Century Gothic" w:hAnsi="Century Gothic"/>
                <w:b/>
                <w:sz w:val="20"/>
                <w:szCs w:val="20"/>
              </w:rPr>
              <w:t>Grades 4P, 4K, 4/5G</w:t>
            </w:r>
          </w:p>
          <w:p w:rsidR="00D622E1" w:rsidRPr="00D622E1" w:rsidRDefault="00D622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7C" w:rsidRDefault="0074632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B34C7C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746322" w:rsidRPr="00B34C7C" w:rsidRDefault="00B3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Boys and Girls basketball  Jamboree at Dr.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Losier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School</w:t>
            </w:r>
          </w:p>
          <w:p w:rsidR="00746322" w:rsidRDefault="0074632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2" w:rsidRDefault="0074632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  <w:p w:rsidR="00746322" w:rsidRPr="00320CE8" w:rsidRDefault="00746322" w:rsidP="00746322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20CE8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Winter </w:t>
            </w:r>
            <w:r w:rsidR="00320CE8" w:rsidRPr="00320CE8">
              <w:rPr>
                <w:rFonts w:ascii="Century Gothic" w:hAnsi="Century Gothic"/>
                <w:b/>
                <w:sz w:val="20"/>
                <w:szCs w:val="20"/>
                <w:u w:val="single"/>
              </w:rPr>
              <w:t>A</w:t>
            </w:r>
            <w:r w:rsidRPr="00320CE8">
              <w:rPr>
                <w:rFonts w:ascii="Century Gothic" w:hAnsi="Century Gothic"/>
                <w:b/>
                <w:sz w:val="20"/>
                <w:szCs w:val="20"/>
                <w:u w:val="single"/>
              </w:rPr>
              <w:t>ctivity</w:t>
            </w:r>
          </w:p>
          <w:p w:rsidR="00320CE8" w:rsidRPr="00320CE8" w:rsidRDefault="00746322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20CE8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Day </w:t>
            </w:r>
            <w:r w:rsidR="00320CE8" w:rsidRPr="00320CE8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</w:p>
          <w:p w:rsidR="00746322" w:rsidRPr="00B34C7C" w:rsidRDefault="0074632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4C7C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320CE8">
              <w:rPr>
                <w:rFonts w:ascii="Century Gothic" w:hAnsi="Century Gothic"/>
                <w:b/>
                <w:sz w:val="20"/>
                <w:szCs w:val="20"/>
              </w:rPr>
              <w:t>See M</w:t>
            </w:r>
            <w:r w:rsidRPr="00B34C7C">
              <w:rPr>
                <w:rFonts w:ascii="Century Gothic" w:hAnsi="Century Gothic"/>
                <w:b/>
                <w:sz w:val="20"/>
                <w:szCs w:val="20"/>
              </w:rPr>
              <w:t>emo</w:t>
            </w:r>
            <w:r w:rsidR="00320CE8">
              <w:rPr>
                <w:rFonts w:ascii="Century Gothic" w:hAnsi="Century Gothic"/>
                <w:b/>
                <w:sz w:val="20"/>
                <w:szCs w:val="20"/>
              </w:rPr>
              <w:t xml:space="preserve"> sent home with students</w:t>
            </w:r>
            <w:r w:rsidRPr="00B34C7C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  <w:p w:rsidR="00746322" w:rsidRDefault="007463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46322" w:rsidRDefault="0074632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746322" w:rsidTr="00320CE8">
        <w:trPr>
          <w:trHeight w:val="124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46322" w:rsidRDefault="0074632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2" w:rsidRPr="00746322" w:rsidRDefault="0074632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746322" w:rsidRDefault="0074632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46322" w:rsidRDefault="0074632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D622E1" w:rsidRDefault="00746322">
            <w:pPr>
              <w:rPr>
                <w:rFonts w:ascii="Century Gothic" w:hAnsi="Century Gothic"/>
                <w:b/>
              </w:rPr>
            </w:pPr>
            <w:r w:rsidRPr="00D622E1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Default="0074632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-2370455</wp:posOffset>
                      </wp:positionH>
                      <wp:positionV relativeFrom="paragraph">
                        <wp:posOffset>207645</wp:posOffset>
                      </wp:positionV>
                      <wp:extent cx="5808980" cy="67246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808980" cy="67246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46322" w:rsidRDefault="00746322" w:rsidP="0074632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A4119A">
                                    <w:rPr>
                                      <w:rFonts w:ascii="Impact" w:hAnsi="Impact"/>
                                      <w:color w:val="0066CC"/>
                                      <w:sz w:val="48"/>
                                      <w:szCs w:val="48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March</w:t>
                                  </w:r>
                                  <w:r w:rsidRPr="00746322">
                                    <w:rPr>
                                      <w:rFonts w:ascii="Impact" w:hAnsi="Impact"/>
                                      <w:color w:val="0066CC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A4119A">
                                    <w:rPr>
                                      <w:rFonts w:ascii="Impact" w:hAnsi="Impact"/>
                                      <w:color w:val="0066CC"/>
                                      <w:sz w:val="48"/>
                                      <w:szCs w:val="48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Break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86.65pt;margin-top:16.35pt;width:457.4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" filled="f" stroked="f">
                      <o:lock v:ext="edit" shapetype="t"/>
                      <v:textbox style="mso-fit-shape-to-text:t">
                        <w:txbxContent>
                          <w:p w:rsidR="00746322" w:rsidRDefault="00746322" w:rsidP="007463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4119A">
                              <w:rPr>
                                <w:rFonts w:ascii="Impact" w:hAnsi="Impact"/>
                                <w:color w:val="0066CC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Pr="00746322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4119A">
                              <w:rPr>
                                <w:rFonts w:ascii="Impact" w:hAnsi="Impact"/>
                                <w:color w:val="0066CC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Default="0074632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Default="0074632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46322" w:rsidRDefault="0074632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746322" w:rsidTr="00320CE8">
        <w:trPr>
          <w:trHeight w:val="112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6322" w:rsidRDefault="0074632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DE259C" w:rsidRPr="00B34C7C" w:rsidRDefault="00DE259C" w:rsidP="00DE259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34C7C">
              <w:rPr>
                <w:rFonts w:ascii="Century Gothic" w:hAnsi="Century Gothic"/>
                <w:b/>
                <w:sz w:val="20"/>
                <w:szCs w:val="20"/>
              </w:rPr>
              <w:t xml:space="preserve">Cafeteria </w:t>
            </w:r>
            <w:r w:rsidR="00B34C7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34C7C">
              <w:rPr>
                <w:rFonts w:ascii="Century Gothic" w:hAnsi="Century Gothic"/>
                <w:b/>
                <w:sz w:val="20"/>
                <w:szCs w:val="20"/>
              </w:rPr>
              <w:t xml:space="preserve">  Week 1</w:t>
            </w:r>
          </w:p>
          <w:p w:rsidR="00746322" w:rsidRDefault="0074632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82" w:rsidRDefault="00EF27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746322" w:rsidRDefault="00746322" w:rsidP="00B34C7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Default="0074632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2" w:rsidRDefault="0074632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746322" w:rsidRPr="00A4119A" w:rsidRDefault="0074632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119A">
              <w:rPr>
                <w:rFonts w:ascii="Century Gothic" w:hAnsi="Century Gothic"/>
                <w:b/>
                <w:sz w:val="20"/>
                <w:szCs w:val="20"/>
              </w:rPr>
              <w:t>Skating</w:t>
            </w:r>
          </w:p>
          <w:p w:rsidR="00320CE8" w:rsidRDefault="00746322" w:rsidP="00CF390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119A">
              <w:rPr>
                <w:rFonts w:ascii="Century Gothic" w:hAnsi="Century Gothic"/>
                <w:b/>
                <w:sz w:val="20"/>
                <w:szCs w:val="20"/>
              </w:rPr>
              <w:t xml:space="preserve">Grades </w:t>
            </w:r>
            <w:r w:rsidR="00675D65">
              <w:rPr>
                <w:rFonts w:ascii="Century Gothic" w:hAnsi="Century Gothic"/>
                <w:b/>
                <w:sz w:val="20"/>
                <w:szCs w:val="20"/>
              </w:rPr>
              <w:t>5A</w:t>
            </w:r>
            <w:r w:rsidR="00CF3905" w:rsidRPr="00A4119A">
              <w:rPr>
                <w:rFonts w:ascii="Century Gothic" w:hAnsi="Century Gothic"/>
                <w:b/>
                <w:sz w:val="20"/>
                <w:szCs w:val="20"/>
              </w:rPr>
              <w:t xml:space="preserve">, 5R, </w:t>
            </w:r>
          </w:p>
          <w:p w:rsidR="00746322" w:rsidRDefault="00CF3905" w:rsidP="00CF3905">
            <w:pPr>
              <w:jc w:val="center"/>
              <w:rPr>
                <w:rFonts w:ascii="Century Gothic" w:hAnsi="Century Gothic"/>
                <w:b/>
              </w:rPr>
            </w:pPr>
            <w:r w:rsidRPr="00A4119A">
              <w:rPr>
                <w:rFonts w:ascii="Century Gothic" w:hAnsi="Century Gothic"/>
                <w:b/>
                <w:sz w:val="20"/>
                <w:szCs w:val="20"/>
              </w:rPr>
              <w:t>5 Rob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2" w:rsidRDefault="0074632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746322" w:rsidRDefault="0074632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Default="0074632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46322" w:rsidRDefault="0074632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746322" w:rsidTr="00320CE8">
        <w:trPr>
          <w:trHeight w:val="129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6322" w:rsidRDefault="0074632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746322" w:rsidRPr="00B34C7C" w:rsidRDefault="00DE259C" w:rsidP="00DE259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34C7C">
              <w:rPr>
                <w:rFonts w:ascii="Century Gothic" w:hAnsi="Century Gothic"/>
                <w:b/>
                <w:sz w:val="20"/>
                <w:szCs w:val="20"/>
              </w:rPr>
              <w:t>Cafeteria</w:t>
            </w:r>
            <w:r w:rsidR="00B34C7C">
              <w:rPr>
                <w:rFonts w:ascii="Century Gothic" w:hAnsi="Century Gothic"/>
                <w:b/>
                <w:sz w:val="20"/>
                <w:szCs w:val="20"/>
              </w:rPr>
              <w:t xml:space="preserve">    </w:t>
            </w:r>
            <w:r w:rsidRPr="00B34C7C">
              <w:rPr>
                <w:rFonts w:ascii="Century Gothic" w:hAnsi="Century Gothic"/>
                <w:b/>
                <w:sz w:val="20"/>
                <w:szCs w:val="20"/>
              </w:rPr>
              <w:t>Week 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EF2782" w:rsidP="00675D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  <w:r w:rsidR="00D91773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EF2782" w:rsidRDefault="00675D65" w:rsidP="00675D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20CE8">
              <w:rPr>
                <w:rFonts w:ascii="Century Gothic" w:hAnsi="Century Gothic"/>
                <w:b/>
                <w:sz w:val="20"/>
                <w:szCs w:val="20"/>
                <w:u w:val="single"/>
              </w:rPr>
              <w:t>The Great Big Crunch</w:t>
            </w:r>
            <w:r w:rsidR="00320CE8">
              <w:rPr>
                <w:rFonts w:ascii="Century Gothic" w:hAnsi="Century Gothic"/>
                <w:b/>
                <w:sz w:val="20"/>
                <w:szCs w:val="20"/>
              </w:rPr>
              <w:t xml:space="preserve">        </w:t>
            </w:r>
            <w:r w:rsidR="00320CE8" w:rsidRPr="00320CE8">
              <w:rPr>
                <w:rFonts w:ascii="Century Gothic" w:hAnsi="Century Gothic"/>
                <w:b/>
                <w:sz w:val="20"/>
                <w:szCs w:val="20"/>
                <w:u w:val="single"/>
              </w:rPr>
              <w:t>Greenest Lunch Day!</w:t>
            </w:r>
          </w:p>
          <w:p w:rsidR="00320CE8" w:rsidRPr="00320CE8" w:rsidRDefault="00320CE8" w:rsidP="00675D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Bring as many “greens” as possible for lunch!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8" w:rsidRDefault="0074632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  <w:r w:rsidR="003D469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746322" w:rsidRPr="00320CE8" w:rsidRDefault="003D469F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20CE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</w:t>
            </w:r>
            <w:r w:rsidR="00D91773" w:rsidRPr="00320CE8">
              <w:rPr>
                <w:rFonts w:ascii="Century Gothic" w:hAnsi="Century Gothic"/>
                <w:b/>
                <w:sz w:val="20"/>
                <w:szCs w:val="20"/>
                <w:u w:val="single"/>
              </w:rPr>
              <w:t>orld Water Day</w:t>
            </w:r>
          </w:p>
          <w:p w:rsidR="00D91773" w:rsidRDefault="00D917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Drink only water all day!</w:t>
            </w:r>
          </w:p>
          <w:p w:rsidR="00D91773" w:rsidRPr="003D469F" w:rsidRDefault="00D917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Don’t forget</w:t>
            </w:r>
            <w:r w:rsidR="00DE259C">
              <w:rPr>
                <w:rFonts w:ascii="Century Gothic" w:hAnsi="Century Gothic"/>
                <w:b/>
                <w:sz w:val="20"/>
                <w:szCs w:val="20"/>
              </w:rPr>
              <w:t xml:space="preserve"> to bring your water bottle!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2" w:rsidRDefault="00746322" w:rsidP="00675D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  <w:r w:rsidR="00D91773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675D65" w:rsidRPr="00D91773" w:rsidRDefault="00675D65" w:rsidP="00320CE8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20CE8">
              <w:rPr>
                <w:rFonts w:ascii="Century Gothic" w:eastAsiaTheme="minorHAnsi" w:hAnsi="Century Gothic" w:cs="Century Gothic"/>
                <w:b/>
                <w:bCs/>
                <w:sz w:val="20"/>
                <w:szCs w:val="20"/>
                <w:u w:val="single"/>
              </w:rPr>
              <w:t>Healthy Snack Day!</w:t>
            </w:r>
            <w:r>
              <w:rPr>
                <w:rFonts w:ascii="Century Gothic" w:eastAsiaTheme="minorHAnsi" w:hAnsi="Century Gothic" w:cs="Century Gothic"/>
                <w:b/>
                <w:bCs/>
                <w:sz w:val="20"/>
                <w:szCs w:val="20"/>
              </w:rPr>
              <w:t xml:space="preserve"> Make sure your recess snack is a healthy one!</w:t>
            </w:r>
          </w:p>
          <w:p w:rsidR="00746322" w:rsidRDefault="00675D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Skating TBA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Pr="00D91773" w:rsidRDefault="00746322" w:rsidP="00675D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  <w:r w:rsidR="00B34C7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675D65" w:rsidRPr="00320CE8" w:rsidRDefault="00675D65" w:rsidP="00675D6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20CE8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Lunch Date with a Dietitian! </w:t>
            </w:r>
          </w:p>
          <w:p w:rsidR="00675D65" w:rsidRPr="00D91773" w:rsidRDefault="00675D65" w:rsidP="00675D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Have lunch with a registered Dietitian!</w:t>
            </w:r>
          </w:p>
          <w:p w:rsidR="00746322" w:rsidRPr="00D91773" w:rsidRDefault="007463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Pr="00424716" w:rsidRDefault="00746322" w:rsidP="002B78C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  <w:r w:rsidR="002B78C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B34C7C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Good F</w:t>
            </w:r>
            <w:r w:rsidRPr="00B34C7C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riday</w:t>
            </w:r>
          </w:p>
          <w:p w:rsidR="00746322" w:rsidRDefault="002B78C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42471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46322" w:rsidRPr="0042471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No school</w:t>
            </w:r>
          </w:p>
          <w:p w:rsidR="00B34C7C" w:rsidRPr="00424716" w:rsidRDefault="00B34C7C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="002B78CB" w:rsidRPr="00B34C7C" w:rsidRDefault="002B78CB" w:rsidP="002B78C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20CE8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  <w:t>Supper with your family</w:t>
            </w:r>
            <w:r w:rsidR="00320CE8" w:rsidRPr="00320CE8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  <w:t>!</w:t>
            </w:r>
            <w:r w:rsidRPr="00B34C7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End the week with </w:t>
            </w:r>
            <w:r w:rsidR="00B34C7C" w:rsidRPr="00B34C7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the ones you love!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46322" w:rsidRDefault="0074632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746322" w:rsidTr="00320CE8">
        <w:trPr>
          <w:trHeight w:val="129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46322" w:rsidRDefault="0074632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DE259C" w:rsidRDefault="00DE259C" w:rsidP="00320C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4C7C">
              <w:rPr>
                <w:rFonts w:ascii="Century Gothic" w:hAnsi="Century Gothic"/>
                <w:b/>
                <w:sz w:val="20"/>
                <w:szCs w:val="20"/>
              </w:rPr>
              <w:t xml:space="preserve">Cafeteria  </w:t>
            </w:r>
            <w:r w:rsidRPr="00B34C7C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B34C7C">
              <w:rPr>
                <w:rFonts w:ascii="Century Gothic" w:hAnsi="Century Gothic"/>
                <w:b/>
                <w:sz w:val="20"/>
                <w:szCs w:val="20"/>
              </w:rPr>
              <w:t>Week 3</w:t>
            </w:r>
          </w:p>
          <w:p w:rsidR="00746322" w:rsidRPr="00B34C7C" w:rsidRDefault="0074632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4C7C">
              <w:rPr>
                <w:rFonts w:ascii="Century Gothic" w:hAnsi="Century Gothic"/>
                <w:b/>
                <w:sz w:val="20"/>
                <w:szCs w:val="20"/>
              </w:rPr>
              <w:t>Easter Sunday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65" w:rsidRDefault="00675D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C060AE"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bookmarkStart w:id="0" w:name="_GoBack"/>
            <w:bookmarkEnd w:id="0"/>
          </w:p>
          <w:p w:rsidR="00746322" w:rsidRPr="00A4119A" w:rsidRDefault="007463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119A">
              <w:rPr>
                <w:rFonts w:asciiTheme="minorHAnsi" w:hAnsiTheme="minorHAnsi"/>
                <w:b/>
                <w:sz w:val="22"/>
                <w:szCs w:val="22"/>
              </w:rPr>
              <w:t>Easter Monday</w:t>
            </w:r>
          </w:p>
          <w:p w:rsidR="00746322" w:rsidRPr="00424716" w:rsidRDefault="00746322">
            <w:pPr>
              <w:jc w:val="center"/>
              <w:rPr>
                <w:rFonts w:ascii="Century Gothic" w:hAnsi="Century Gothic"/>
                <w:b/>
              </w:rPr>
            </w:pPr>
            <w:r w:rsidRPr="00A4119A">
              <w:rPr>
                <w:rFonts w:asciiTheme="minorHAnsi" w:hAnsiTheme="minorHAnsi"/>
                <w:b/>
                <w:sz w:val="22"/>
                <w:szCs w:val="22"/>
              </w:rPr>
              <w:t>No school</w:t>
            </w:r>
            <w:r w:rsidRPr="0042471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Default="0074632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5C2C46" w:rsidRPr="005C2C46" w:rsidRDefault="005C2C4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2" w:rsidRDefault="0074632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746322" w:rsidRDefault="00746322">
            <w:pPr>
              <w:rPr>
                <w:rFonts w:ascii="Century Gothic" w:hAnsi="Century Gothic"/>
                <w:b/>
              </w:rPr>
            </w:pPr>
          </w:p>
          <w:p w:rsidR="00746322" w:rsidRPr="00A4119A" w:rsidRDefault="007463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119A">
              <w:rPr>
                <w:rFonts w:ascii="Century Gothic" w:hAnsi="Century Gothic"/>
                <w:b/>
                <w:sz w:val="20"/>
                <w:szCs w:val="20"/>
              </w:rPr>
              <w:t>Report Cards</w:t>
            </w:r>
          </w:p>
          <w:p w:rsidR="00746322" w:rsidRDefault="00746322">
            <w:pPr>
              <w:rPr>
                <w:rFonts w:ascii="Century Gothic" w:hAnsi="Century Gothic"/>
                <w:b/>
              </w:rPr>
            </w:pPr>
            <w:r w:rsidRPr="00A4119A">
              <w:rPr>
                <w:rFonts w:ascii="Century Gothic" w:hAnsi="Century Gothic"/>
                <w:b/>
                <w:sz w:val="20"/>
                <w:szCs w:val="20"/>
              </w:rPr>
              <w:t>Go home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2" w:rsidRDefault="0074632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746322" w:rsidRPr="00A4119A" w:rsidRDefault="0074632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119A">
              <w:rPr>
                <w:rFonts w:asciiTheme="minorHAnsi" w:hAnsiTheme="minorHAnsi"/>
                <w:b/>
                <w:sz w:val="20"/>
                <w:szCs w:val="20"/>
              </w:rPr>
              <w:t xml:space="preserve">Parent Teacher Interviews  </w:t>
            </w:r>
          </w:p>
          <w:p w:rsidR="00746322" w:rsidRPr="00746322" w:rsidRDefault="0074632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4119A">
              <w:rPr>
                <w:rFonts w:asciiTheme="minorHAnsi" w:hAnsiTheme="minorHAnsi"/>
                <w:b/>
                <w:sz w:val="20"/>
                <w:szCs w:val="20"/>
              </w:rPr>
              <w:t>6 PM – 8 PM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2" w:rsidRPr="00424716" w:rsidRDefault="007463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24716">
              <w:rPr>
                <w:rFonts w:ascii="Century Gothic" w:hAnsi="Century Gothic"/>
                <w:b/>
                <w:sz w:val="20"/>
                <w:szCs w:val="20"/>
              </w:rPr>
              <w:t>April 1/16</w:t>
            </w:r>
          </w:p>
          <w:p w:rsidR="00746322" w:rsidRPr="00A4119A" w:rsidRDefault="0074632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119A">
              <w:rPr>
                <w:rFonts w:asciiTheme="minorHAnsi" w:hAnsiTheme="minorHAnsi"/>
                <w:b/>
                <w:sz w:val="20"/>
                <w:szCs w:val="20"/>
              </w:rPr>
              <w:t xml:space="preserve">Parent Teacher Interviews </w:t>
            </w:r>
          </w:p>
          <w:p w:rsidR="00746322" w:rsidRDefault="0074632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4119A">
              <w:rPr>
                <w:rFonts w:asciiTheme="minorHAnsi" w:hAnsiTheme="minorHAnsi"/>
                <w:b/>
                <w:sz w:val="20"/>
                <w:szCs w:val="20"/>
              </w:rPr>
              <w:t>9 AM-11:30 AM</w:t>
            </w:r>
          </w:p>
          <w:p w:rsidR="00675D65" w:rsidRPr="00746322" w:rsidRDefault="00675D65">
            <w:pPr>
              <w:rPr>
                <w:rFonts w:ascii="Century Gothic" w:hAnsi="Century Gothic"/>
                <w:b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 school for students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6322" w:rsidRDefault="007463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F62A2C" w:rsidRPr="00746322" w:rsidRDefault="00F62A2C">
      <w:pPr>
        <w:rPr>
          <w:sz w:val="20"/>
          <w:szCs w:val="20"/>
        </w:rPr>
      </w:pPr>
    </w:p>
    <w:sectPr w:rsidR="00F62A2C" w:rsidRPr="00746322" w:rsidSect="007463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2"/>
    <w:rsid w:val="002B78CB"/>
    <w:rsid w:val="00320CE8"/>
    <w:rsid w:val="003D469F"/>
    <w:rsid w:val="00424716"/>
    <w:rsid w:val="005B42C8"/>
    <w:rsid w:val="005C2C46"/>
    <w:rsid w:val="00675D65"/>
    <w:rsid w:val="00731B95"/>
    <w:rsid w:val="00746322"/>
    <w:rsid w:val="009C7D8F"/>
    <w:rsid w:val="00A4119A"/>
    <w:rsid w:val="00B34C7C"/>
    <w:rsid w:val="00C060AE"/>
    <w:rsid w:val="00CF3905"/>
    <w:rsid w:val="00D622E1"/>
    <w:rsid w:val="00D91773"/>
    <w:rsid w:val="00DE259C"/>
    <w:rsid w:val="00EF2782"/>
    <w:rsid w:val="00F6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3DF9B-7F09-40A3-840E-94B7B73C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322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Audrey (ASD-N)</dc:creator>
  <cp:keywords/>
  <dc:description/>
  <cp:lastModifiedBy>Williston, Ralph (ASD-N)</cp:lastModifiedBy>
  <cp:revision>3</cp:revision>
  <cp:lastPrinted>2016-03-01T13:20:00Z</cp:lastPrinted>
  <dcterms:created xsi:type="dcterms:W3CDTF">2016-03-01T13:20:00Z</dcterms:created>
  <dcterms:modified xsi:type="dcterms:W3CDTF">2016-03-16T13:46:00Z</dcterms:modified>
</cp:coreProperties>
</file>