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26"/>
        <w:tblW w:w="9832" w:type="dxa"/>
        <w:tblLook w:val="04A0"/>
      </w:tblPr>
      <w:tblGrid>
        <w:gridCol w:w="3622"/>
        <w:gridCol w:w="1848"/>
        <w:gridCol w:w="1904"/>
        <w:gridCol w:w="2458"/>
      </w:tblGrid>
      <w:tr w:rsidR="00BF7F0E" w:rsidTr="00080A09">
        <w:trPr>
          <w:trHeight w:val="750"/>
        </w:trPr>
        <w:tc>
          <w:tcPr>
            <w:tcW w:w="3622" w:type="dxa"/>
          </w:tcPr>
          <w:p w:rsidR="006D00F0" w:rsidRDefault="006D00F0" w:rsidP="006D00F0">
            <w:pPr>
              <w:jc w:val="center"/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Title of Book</w:t>
            </w:r>
          </w:p>
          <w:p w:rsidR="006D00F0" w:rsidRPr="006D00F0" w:rsidRDefault="006D00F0" w:rsidP="006D00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8" w:type="dxa"/>
          </w:tcPr>
          <w:p w:rsidR="006D00F0" w:rsidRPr="006D00F0" w:rsidRDefault="006D00F0" w:rsidP="006D00F0">
            <w:pPr>
              <w:jc w:val="center"/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Pages Read</w:t>
            </w:r>
          </w:p>
        </w:tc>
        <w:tc>
          <w:tcPr>
            <w:tcW w:w="1904" w:type="dxa"/>
          </w:tcPr>
          <w:p w:rsidR="006D00F0" w:rsidRPr="006D00F0" w:rsidRDefault="006D00F0" w:rsidP="006D00F0">
            <w:pPr>
              <w:jc w:val="center"/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458" w:type="dxa"/>
          </w:tcPr>
          <w:p w:rsidR="006D00F0" w:rsidRPr="006D00F0" w:rsidRDefault="006D00F0" w:rsidP="006D00F0">
            <w:pPr>
              <w:jc w:val="center"/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Parent’s Signature</w:t>
            </w:r>
          </w:p>
        </w:tc>
      </w:tr>
      <w:tr w:rsidR="00BF7F0E" w:rsidTr="00080A09">
        <w:trPr>
          <w:trHeight w:val="988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12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69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13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88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Wednesday, 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14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69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15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69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BF7F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</w:t>
            </w:r>
          </w:p>
          <w:p w:rsidR="006D00F0" w:rsidRPr="006D00F0" w:rsidRDefault="006D00F0" w:rsidP="00BF7F0E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 xml:space="preserve">September </w:t>
            </w:r>
            <w:r w:rsidR="00BF7F0E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69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21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88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 xml:space="preserve"> </w:t>
            </w:r>
            <w:r w:rsidR="00BF7F0E">
              <w:rPr>
                <w:rFonts w:ascii="Comic Sans MS" w:hAnsi="Comic Sans MS"/>
                <w:b/>
              </w:rPr>
              <w:t>Thursday,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22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69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26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69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27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969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28</w:t>
            </w:r>
          </w:p>
        </w:tc>
        <w:tc>
          <w:tcPr>
            <w:tcW w:w="2458" w:type="dxa"/>
          </w:tcPr>
          <w:p w:rsidR="006D00F0" w:rsidRDefault="006D00F0" w:rsidP="006D00F0"/>
        </w:tc>
      </w:tr>
      <w:tr w:rsidR="00BF7F0E" w:rsidTr="00080A09">
        <w:trPr>
          <w:trHeight w:val="1006"/>
        </w:trPr>
        <w:tc>
          <w:tcPr>
            <w:tcW w:w="3622" w:type="dxa"/>
          </w:tcPr>
          <w:p w:rsidR="006D00F0" w:rsidRDefault="006D00F0" w:rsidP="006D00F0"/>
        </w:tc>
        <w:tc>
          <w:tcPr>
            <w:tcW w:w="1848" w:type="dxa"/>
          </w:tcPr>
          <w:p w:rsidR="006D00F0" w:rsidRDefault="006D00F0" w:rsidP="006D00F0"/>
          <w:p w:rsidR="006D00F0" w:rsidRDefault="006D00F0" w:rsidP="006D00F0"/>
          <w:p w:rsidR="006D00F0" w:rsidRDefault="006D00F0" w:rsidP="006D00F0"/>
        </w:tc>
        <w:tc>
          <w:tcPr>
            <w:tcW w:w="1904" w:type="dxa"/>
          </w:tcPr>
          <w:p w:rsidR="00BF7F0E" w:rsidRDefault="00BF7F0E" w:rsidP="006D00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Thursday,</w:t>
            </w:r>
          </w:p>
          <w:p w:rsidR="006D00F0" w:rsidRPr="006D00F0" w:rsidRDefault="006D00F0" w:rsidP="006D00F0">
            <w:pPr>
              <w:rPr>
                <w:rFonts w:ascii="Comic Sans MS" w:hAnsi="Comic Sans MS"/>
                <w:b/>
              </w:rPr>
            </w:pPr>
            <w:r w:rsidRPr="006D00F0">
              <w:rPr>
                <w:rFonts w:ascii="Comic Sans MS" w:hAnsi="Comic Sans MS"/>
                <w:b/>
              </w:rPr>
              <w:t>September 29</w:t>
            </w:r>
          </w:p>
        </w:tc>
        <w:tc>
          <w:tcPr>
            <w:tcW w:w="2458" w:type="dxa"/>
          </w:tcPr>
          <w:p w:rsidR="006D00F0" w:rsidRDefault="006D00F0" w:rsidP="006D00F0"/>
        </w:tc>
      </w:tr>
    </w:tbl>
    <w:p w:rsidR="00974D85" w:rsidRPr="006D00F0" w:rsidRDefault="006D00F0" w:rsidP="006D00F0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6D00F0">
        <w:rPr>
          <w:noProof/>
        </w:rPr>
        <w:drawing>
          <wp:inline distT="0" distB="0" distL="0" distR="0">
            <wp:extent cx="857250" cy="733425"/>
            <wp:effectExtent l="19050" t="0" r="0" b="0"/>
            <wp:docPr id="10" name="rg_hi" descr="http://t0.gstatic.com/images?q=tbn:ANd9GcQyTiMEzPdGH_hJd8l9Fc6XTAls9uyR8fy0Lu_-irNM294p-xU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yTiMEzPdGH_hJd8l9Fc6XTAls9uyR8fy0Lu_-irNM294p-xU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20" cy="73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0F0">
        <w:rPr>
          <w:rFonts w:ascii="Comic Sans MS" w:hAnsi="Comic Sans MS"/>
          <w:b/>
          <w:sz w:val="44"/>
          <w:szCs w:val="44"/>
          <w:u w:val="single"/>
        </w:rPr>
        <w:t>My September Reading Log</w:t>
      </w:r>
    </w:p>
    <w:sectPr w:rsidR="00974D85" w:rsidRPr="006D00F0" w:rsidSect="0097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48" w:rsidRDefault="00AC3C48" w:rsidP="006D00F0">
      <w:pPr>
        <w:spacing w:after="0" w:line="240" w:lineRule="auto"/>
      </w:pPr>
      <w:r>
        <w:separator/>
      </w:r>
    </w:p>
  </w:endnote>
  <w:endnote w:type="continuationSeparator" w:id="0">
    <w:p w:rsidR="00AC3C48" w:rsidRDefault="00AC3C48" w:rsidP="006D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48" w:rsidRDefault="00AC3C48" w:rsidP="006D00F0">
      <w:pPr>
        <w:spacing w:after="0" w:line="240" w:lineRule="auto"/>
      </w:pPr>
      <w:r>
        <w:separator/>
      </w:r>
    </w:p>
  </w:footnote>
  <w:footnote w:type="continuationSeparator" w:id="0">
    <w:p w:rsidR="00AC3C48" w:rsidRDefault="00AC3C48" w:rsidP="006D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F0"/>
    <w:rsid w:val="00080A09"/>
    <w:rsid w:val="00103701"/>
    <w:rsid w:val="006B234C"/>
    <w:rsid w:val="006D00F0"/>
    <w:rsid w:val="00755B88"/>
    <w:rsid w:val="007A01B1"/>
    <w:rsid w:val="00863655"/>
    <w:rsid w:val="008D7CBC"/>
    <w:rsid w:val="00974D85"/>
    <w:rsid w:val="00AC3C48"/>
    <w:rsid w:val="00B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0F0"/>
  </w:style>
  <w:style w:type="paragraph" w:styleId="Footer">
    <w:name w:val="footer"/>
    <w:basedOn w:val="Normal"/>
    <w:link w:val="FooterChar"/>
    <w:uiPriority w:val="99"/>
    <w:semiHidden/>
    <w:unhideWhenUsed/>
    <w:rsid w:val="006D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q=book+worm&amp;hl=en&amp;gbv=2&amp;biw=1366&amp;bih=587&amp;tbm=isch&amp;tbnid=X9A0Jt1m-rFNIM:&amp;imgrefurl=http://tfwiki.net/wiki/Transformers_Wiki:Bookworm_Crash&amp;docid=HxGhJ3RZCsjBpM&amp;w=344&amp;h=283&amp;ei=pvBsTo2IIeLI0AHm1vWaBQ&amp;zoom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2011-09-11T21:48:00Z</dcterms:created>
  <dcterms:modified xsi:type="dcterms:W3CDTF">2011-09-11T21:48:00Z</dcterms:modified>
</cp:coreProperties>
</file>