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42" w:rsidRDefault="009C3E9A" w:rsidP="009C3E9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 Homework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October 3-6, 2011 </w:t>
      </w:r>
    </w:p>
    <w:tbl>
      <w:tblPr>
        <w:tblStyle w:val="TableGrid"/>
        <w:tblW w:w="0" w:type="auto"/>
        <w:tblLook w:val="04A0"/>
      </w:tblPr>
      <w:tblGrid>
        <w:gridCol w:w="7177"/>
        <w:gridCol w:w="7177"/>
      </w:tblGrid>
      <w:tr w:rsidR="009C3E9A" w:rsidTr="009C3E9A">
        <w:trPr>
          <w:trHeight w:val="4759"/>
        </w:trPr>
        <w:tc>
          <w:tcPr>
            <w:tcW w:w="7177" w:type="dxa"/>
          </w:tcPr>
          <w:p w:rsidR="006B06D1" w:rsidRPr="009C3E9A" w:rsidRDefault="009C3E9A" w:rsidP="006B06D1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Monday</w:t>
            </w:r>
            <w:r w:rsidR="00CF0F0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B06D1">
              <w:rPr>
                <w:rFonts w:ascii="Comic Sans MS" w:hAnsi="Comic Sans MS"/>
                <w:sz w:val="28"/>
                <w:szCs w:val="28"/>
              </w:rPr>
              <w:t>-</w:t>
            </w:r>
            <w:r w:rsidR="00CF0F0A">
              <w:rPr>
                <w:rFonts w:ascii="Comic Sans MS" w:hAnsi="Comic Sans MS"/>
                <w:sz w:val="28"/>
                <w:szCs w:val="28"/>
              </w:rPr>
              <w:t xml:space="preserve"> Fill in the missing numbers.</w:t>
            </w:r>
          </w:p>
          <w:p w:rsidR="00CF0F0A" w:rsidRDefault="00CF0F0A" w:rsidP="00CF0F0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___, 5, 6, ___, ___, ___, 10</w:t>
            </w:r>
          </w:p>
          <w:p w:rsidR="00CF0F0A" w:rsidRPr="00CF0F0A" w:rsidRDefault="00CF0F0A" w:rsidP="00CF0F0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0F0A" w:rsidRDefault="00CF0F0A" w:rsidP="00CF0F0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14, ____, ____, ____, 18</w:t>
            </w:r>
          </w:p>
          <w:p w:rsidR="00CF0F0A" w:rsidRPr="00CF0F0A" w:rsidRDefault="00CF0F0A" w:rsidP="00CF0F0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0F0A" w:rsidRPr="009C3E9A" w:rsidRDefault="00CF0F0A" w:rsidP="00CF0F0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44"/>
                <w:szCs w:val="44"/>
              </w:rPr>
              <w:t>10, 9, ___, ___, ___, ___, 4</w:t>
            </w:r>
          </w:p>
          <w:p w:rsidR="00CF0F0A" w:rsidRPr="00CF0F0A" w:rsidRDefault="00CF0F0A" w:rsidP="00CF0F0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0F0A" w:rsidRDefault="00CF0F0A" w:rsidP="00CF0F0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17, 16, ___, ___, 13, ___, </w:t>
            </w:r>
          </w:p>
          <w:p w:rsidR="00CF0F0A" w:rsidRPr="00CF0F0A" w:rsidRDefault="00CF0F0A" w:rsidP="00CF0F0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177" w:type="dxa"/>
          </w:tcPr>
          <w:p w:rsidR="006B06D1" w:rsidRDefault="009C3E9A" w:rsidP="006B06D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Tuesday</w:t>
            </w:r>
            <w:r w:rsidR="006B06D1">
              <w:rPr>
                <w:rFonts w:ascii="Comic Sans MS" w:hAnsi="Comic Sans MS"/>
                <w:sz w:val="28"/>
                <w:szCs w:val="28"/>
              </w:rPr>
              <w:t xml:space="preserve"> – Fill in the missing numbers.</w:t>
            </w:r>
          </w:p>
          <w:p w:rsid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F0F0A" w:rsidRDefault="00CF0F0A" w:rsidP="00CF0F0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Your child has brought home a card with missing numbers that range from 0 to 20.  Have your child place the missing numbers on the board.</w:t>
            </w:r>
          </w:p>
          <w:p w:rsidR="009C3E9A" w:rsidRDefault="009C3E9A" w:rsidP="006B06D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C3E9A" w:rsidTr="009C3E9A">
        <w:trPr>
          <w:trHeight w:val="4759"/>
        </w:trPr>
        <w:tc>
          <w:tcPr>
            <w:tcW w:w="7177" w:type="dxa"/>
          </w:tcPr>
          <w:p w:rsidR="006B06D1" w:rsidRPr="006B06D1" w:rsidRDefault="009C3E9A" w:rsidP="006B06D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</w:t>
            </w:r>
            <w:r w:rsidR="006B06D1">
              <w:rPr>
                <w:rFonts w:ascii="Comic Sans MS" w:hAnsi="Comic Sans MS"/>
                <w:sz w:val="28"/>
                <w:szCs w:val="28"/>
              </w:rPr>
              <w:t xml:space="preserve"> – </w:t>
            </w:r>
            <w:r w:rsidR="006B06D1" w:rsidRPr="006B06D1">
              <w:rPr>
                <w:rFonts w:ascii="Comic Sans MS" w:hAnsi="Comic Sans MS"/>
                <w:sz w:val="28"/>
                <w:szCs w:val="28"/>
              </w:rPr>
              <w:t>Find the answer to this riddle.</w:t>
            </w:r>
          </w:p>
          <w:p w:rsidR="006B06D1" w:rsidRP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B06D1" w:rsidRP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  <w:r w:rsidRPr="006B06D1">
              <w:rPr>
                <w:rFonts w:ascii="Comic Sans MS" w:hAnsi="Comic Sans MS"/>
                <w:sz w:val="28"/>
                <w:szCs w:val="28"/>
              </w:rPr>
              <w:t>I can be found between 6 and 9.  I come after 6 but I am not next to 9.</w:t>
            </w:r>
          </w:p>
          <w:p w:rsidR="006B06D1" w:rsidRP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B06D1" w:rsidRP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B06D1" w:rsidRP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  <w:r w:rsidRPr="006B06D1">
              <w:rPr>
                <w:rFonts w:ascii="Comic Sans MS" w:hAnsi="Comic Sans MS"/>
                <w:sz w:val="28"/>
                <w:szCs w:val="28"/>
              </w:rPr>
              <w:t>What number am I?</w:t>
            </w:r>
          </w:p>
          <w:p w:rsidR="006B06D1" w:rsidRP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B06D1" w:rsidRP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  <w:r w:rsidRPr="006B06D1">
              <w:rPr>
                <w:rFonts w:ascii="Comic Sans MS" w:hAnsi="Comic Sans MS"/>
                <w:sz w:val="28"/>
                <w:szCs w:val="28"/>
              </w:rPr>
              <w:t>I am the number _______</w:t>
            </w:r>
            <w:proofErr w:type="gramStart"/>
            <w:r w:rsidRPr="006B06D1">
              <w:rPr>
                <w:rFonts w:ascii="Comic Sans MS" w:hAnsi="Comic Sans MS"/>
                <w:sz w:val="28"/>
                <w:szCs w:val="28"/>
              </w:rPr>
              <w:t>_ .</w:t>
            </w:r>
            <w:proofErr w:type="gramEnd"/>
          </w:p>
          <w:p w:rsidR="009C3E9A" w:rsidRDefault="006B06D1" w:rsidP="006B06D1">
            <w:pPr>
              <w:tabs>
                <w:tab w:val="left" w:pos="190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</w:p>
        </w:tc>
        <w:tc>
          <w:tcPr>
            <w:tcW w:w="7177" w:type="dxa"/>
          </w:tcPr>
          <w:p w:rsidR="009C3E9A" w:rsidRDefault="009C3E9A" w:rsidP="009C3E9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</w:t>
            </w:r>
            <w:r w:rsidR="006B06D1">
              <w:rPr>
                <w:rFonts w:ascii="Comic Sans MS" w:hAnsi="Comic Sans MS"/>
                <w:sz w:val="28"/>
                <w:szCs w:val="28"/>
              </w:rPr>
              <w:t xml:space="preserve"> – </w:t>
            </w:r>
          </w:p>
          <w:p w:rsidR="006B06D1" w:rsidRDefault="006B06D1" w:rsidP="009C3E9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B06D1" w:rsidRP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  <w:r w:rsidRPr="006B06D1">
              <w:rPr>
                <w:rFonts w:ascii="Comic Sans MS" w:hAnsi="Comic Sans MS"/>
                <w:sz w:val="28"/>
                <w:szCs w:val="28"/>
              </w:rPr>
              <w:t xml:space="preserve">      Your child has brought home a bag with numbers and numbers from 0-20.  With buttons, pennies, or any objects you may have 20 of, have your child build a set according to the number.</w:t>
            </w:r>
          </w:p>
          <w:p w:rsidR="006B06D1" w:rsidRP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B06D1" w:rsidRDefault="006B06D1" w:rsidP="006B06D1">
            <w:pPr>
              <w:rPr>
                <w:rFonts w:ascii="Comic Sans MS" w:hAnsi="Comic Sans MS"/>
                <w:sz w:val="28"/>
                <w:szCs w:val="28"/>
              </w:rPr>
            </w:pPr>
            <w:r w:rsidRPr="006B06D1">
              <w:rPr>
                <w:rFonts w:ascii="Comic Sans MS" w:hAnsi="Comic Sans MS"/>
                <w:sz w:val="28"/>
                <w:szCs w:val="28"/>
              </w:rPr>
              <w:t xml:space="preserve">   Challenge – have your child place the items two by two to see if they can tell you if that number is even or odd.</w:t>
            </w:r>
          </w:p>
        </w:tc>
      </w:tr>
    </w:tbl>
    <w:p w:rsidR="009C3E9A" w:rsidRPr="009C3E9A" w:rsidRDefault="009C3E9A" w:rsidP="00CF0F0A">
      <w:pPr>
        <w:rPr>
          <w:rFonts w:ascii="Comic Sans MS" w:hAnsi="Comic Sans MS"/>
          <w:sz w:val="28"/>
          <w:szCs w:val="28"/>
        </w:rPr>
      </w:pPr>
    </w:p>
    <w:sectPr w:rsidR="009C3E9A" w:rsidRPr="009C3E9A" w:rsidSect="009C3E9A">
      <w:pgSz w:w="15840" w:h="12240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E9A"/>
    <w:rsid w:val="00323642"/>
    <w:rsid w:val="006B06D1"/>
    <w:rsid w:val="00945AA2"/>
    <w:rsid w:val="009C3E9A"/>
    <w:rsid w:val="00BD628F"/>
    <w:rsid w:val="00C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williral</cp:lastModifiedBy>
  <cp:revision>2</cp:revision>
  <cp:lastPrinted>2011-10-03T10:42:00Z</cp:lastPrinted>
  <dcterms:created xsi:type="dcterms:W3CDTF">2011-10-03T10:42:00Z</dcterms:created>
  <dcterms:modified xsi:type="dcterms:W3CDTF">2011-10-03T10:42:00Z</dcterms:modified>
</cp:coreProperties>
</file>