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57" w:rsidRDefault="009733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October 24-27, 2011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9733E0" w:rsidTr="009733E0">
        <w:trPr>
          <w:trHeight w:val="4626"/>
        </w:trPr>
        <w:tc>
          <w:tcPr>
            <w:tcW w:w="7177" w:type="dxa"/>
          </w:tcPr>
          <w:p w:rsidR="009733E0" w:rsidRDefault="00E37276" w:rsidP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margin-left:104.45pt;margin-top:141.35pt;width:33.75pt;height:38.25pt;z-index:251667456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4" type="#_x0000_t12" style="position:absolute;margin-left:92.45pt;margin-top:129.35pt;width:33.75pt;height:38.25pt;z-index:251666432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3" type="#_x0000_t12" style="position:absolute;margin-left:80.45pt;margin-top:117.35pt;width:33.75pt;height:38.25pt;z-index:251665408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2" type="#_x0000_t12" style="position:absolute;margin-left:68.45pt;margin-top:105.35pt;width:33.75pt;height:38.25pt;z-index:251664384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1" type="#_x0000_t12" style="position:absolute;margin-left:56.45pt;margin-top:93.35pt;width:33.75pt;height:38.25pt;z-index:25166336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0" type="#_x0000_t12" style="position:absolute;margin-left:44.45pt;margin-top:81.35pt;width:33.75pt;height:38.25pt;z-index:251662336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9" type="#_x0000_t12" style="position:absolute;margin-left:32.45pt;margin-top:69.35pt;width:33.75pt;height:38.25pt;z-index:251661312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rect id="_x0000_s1026" style="position:absolute;margin-left:13.7pt;margin-top:50.6pt;width:160.5pt;height:134.25pt;z-index:251658240"/>
              </w:pict>
            </w:r>
            <w:r w:rsidR="009733E0">
              <w:rPr>
                <w:rFonts w:ascii="Comic Sans MS" w:hAnsi="Comic Sans MS"/>
                <w:sz w:val="28"/>
                <w:szCs w:val="28"/>
              </w:rPr>
              <w:t xml:space="preserve">Monday – Estimate </w:t>
            </w:r>
            <w:r w:rsidR="00897900">
              <w:rPr>
                <w:rFonts w:ascii="Comic Sans MS" w:hAnsi="Comic Sans MS"/>
                <w:sz w:val="28"/>
                <w:szCs w:val="28"/>
              </w:rPr>
              <w:t>how m</w:t>
            </w:r>
            <w:r>
              <w:rPr>
                <w:rFonts w:ascii="Comic Sans MS" w:hAnsi="Comic Sans MS"/>
                <w:sz w:val="28"/>
                <w:szCs w:val="28"/>
              </w:rPr>
              <w:t xml:space="preserve">any stars are </w:t>
            </w:r>
            <w:r w:rsidR="00897900">
              <w:rPr>
                <w:rFonts w:ascii="Comic Sans MS" w:hAnsi="Comic Sans MS"/>
                <w:sz w:val="28"/>
                <w:szCs w:val="28"/>
              </w:rPr>
              <w:t xml:space="preserve">in the </w:t>
            </w:r>
            <w:r>
              <w:rPr>
                <w:rFonts w:ascii="Comic Sans MS" w:hAnsi="Comic Sans MS"/>
                <w:sz w:val="28"/>
                <w:szCs w:val="28"/>
              </w:rPr>
              <w:t>box</w:t>
            </w:r>
            <w:r w:rsidR="00897900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E37276" w:rsidRDefault="00E37276" w:rsidP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 w:rsidP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28" type="#_x0000_t12" style="position:absolute;margin-left:20.45pt;margin-top:18.35pt;width:33.75pt;height:38.25pt;z-index:251660288"/>
              </w:pict>
            </w:r>
          </w:p>
          <w:p w:rsidR="00E37276" w:rsidRDefault="00E37276" w:rsidP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5" type="#_x0000_t12" style="position:absolute;margin-left:104.45pt;margin-top:16pt;width:33.75pt;height:38.25pt;z-index:251677696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8" type="#_x0000_t12" style="position:absolute;margin-left:78.2pt;margin-top:10.8pt;width:33.75pt;height:38.25pt;z-index:251670528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6" type="#_x0000_t12" style="position:absolute;margin-left:58.7pt;margin-top:16.05pt;width:33.75pt;height:38.25pt;z-index:251668480"/>
              </w:pict>
            </w:r>
          </w:p>
          <w:p w:rsidR="00E37276" w:rsidRDefault="00E37276" w:rsidP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7" type="#_x0000_t12" style="position:absolute;margin-left:34.7pt;margin-top:29.55pt;width:33.75pt;height:38.25pt;z-index:251679744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1" type="#_x0000_t12" style="position:absolute;margin-left:24.95pt;margin-top:15.3pt;width:33.75pt;height:38.25pt;z-index:25167360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6" type="#_x0000_t12" style="position:absolute;margin-left:131.45pt;margin-top:34.75pt;width:33.75pt;height:38.25pt;z-index:251678720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4" type="#_x0000_t12" style="position:absolute;margin-left:131.45pt;margin-top:63.3pt;width:33.75pt;height:38.25pt;z-index:251676672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3" type="#_x0000_t12" style="position:absolute;margin-left:68.45pt;margin-top:63.3pt;width:33.75pt;height:38.25pt;z-index:251675648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2" type="#_x0000_t12" style="position:absolute;margin-left:51.95pt;margin-top:45.3pt;width:33.75pt;height:38.25pt;z-index:251674624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7" type="#_x0000_t12" style="position:absolute;margin-left:114.2pt;margin-top:53.55pt;width:33.75pt;height:38.25pt;z-index:251669504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0" type="#_x0000_t12" style="position:absolute;margin-left:106.7pt;margin-top:25.05pt;width:33.75pt;height:38.25pt;z-index:251672576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39" type="#_x0000_t12" style="position:absolute;margin-left:85.7pt;margin-top:13.05pt;width:33.75pt;height:38.25pt;z-index:251671552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4.7pt;margin-top:67.05pt;width:95.25pt;height:.75pt;z-index:251659264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Estimation:</w:t>
            </w:r>
          </w:p>
        </w:tc>
        <w:tc>
          <w:tcPr>
            <w:tcW w:w="7177" w:type="dxa"/>
          </w:tcPr>
          <w:p w:rsidR="009733E0" w:rsidRDefault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3" type="#_x0000_t12" style="position:absolute;margin-left:305.1pt;margin-top:93.35pt;width:33.75pt;height:38.25pt;z-index:2516961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0" type="#_x0000_t12" style="position:absolute;margin-left:271.35pt;margin-top:93.35pt;width:33.75pt;height:38.25pt;z-index:25169305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5" type="#_x0000_t12" style="position:absolute;margin-left:241.35pt;margin-top:93.35pt;width:33.75pt;height:38.25pt;z-index:25169817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2" type="#_x0000_t12" style="position:absolute;margin-left:207.6pt;margin-top:93.35pt;width:33.75pt;height:38.25pt;z-index:2516951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6" type="#_x0000_t12" style="position:absolute;margin-left:173.85pt;margin-top:93.35pt;width:33.75pt;height:38.25pt;z-index:25169920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4" type="#_x0000_t12" style="position:absolute;margin-left:140.1pt;margin-top:91.1pt;width:33.75pt;height:38.25pt;z-index:2516971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7" type="#_x0000_t12" style="position:absolute;margin-left:106.35pt;margin-top:93.35pt;width:33.75pt;height:38.25pt;z-index:2517002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1" type="#_x0000_t12" style="position:absolute;margin-left:72.6pt;margin-top:93.35pt;width:33.75pt;height:38.25pt;z-index:25169408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9" type="#_x0000_t12" style="position:absolute;margin-left:38.1pt;margin-top:91.1pt;width:33.75pt;height:38.25pt;z-index:25169203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8" type="#_x0000_t12" style="position:absolute;margin-left:6.6pt;margin-top:91.1pt;width:33.75pt;height:38.25pt;z-index:2516910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7" type="#_x0000_t12" style="position:absolute;margin-left:314.85pt;margin-top:44.6pt;width:33.75pt;height:38.25pt;z-index:25168998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6" type="#_x0000_t12" style="position:absolute;margin-left:281.1pt;margin-top:44.6pt;width:33.75pt;height:38.25pt;z-index:25168896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5" type="#_x0000_t12" style="position:absolute;margin-left:247.35pt;margin-top:44.6pt;width:33.75pt;height:38.25pt;z-index:25168793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4" type="#_x0000_t12" style="position:absolute;margin-left:213.6pt;margin-top:44.6pt;width:33.75pt;height:38.25pt;z-index:25168691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3" type="#_x0000_t12" style="position:absolute;margin-left:179.85pt;margin-top:43.1pt;width:33.75pt;height:38.25pt;z-index:25168588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2" type="#_x0000_t12" style="position:absolute;margin-left:146.1pt;margin-top:44.6pt;width:33.75pt;height:38.25pt;z-index:25168486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1" type="#_x0000_t12" style="position:absolute;margin-left:110.1pt;margin-top:44.6pt;width:33.75pt;height:38.25pt;z-index:25168384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50" type="#_x0000_t12" style="position:absolute;margin-left:76.35pt;margin-top:44.6pt;width:33.75pt;height:38.25pt;z-index:25168281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9" type="#_x0000_t12" style="position:absolute;margin-left:40.35pt;margin-top:44.6pt;width:33.75pt;height:38.25pt;z-index:2516817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48" type="#_x0000_t12" style="position:absolute;margin-left:4.35pt;margin-top:46.85pt;width:33.75pt;height:38.25pt;z-index:251680768;mso-position-horizontal-relative:text;mso-position-vertical-relative:text"/>
              </w:pict>
            </w:r>
            <w:r w:rsidR="009733E0">
              <w:rPr>
                <w:rFonts w:ascii="Comic Sans MS" w:hAnsi="Comic Sans MS"/>
                <w:sz w:val="28"/>
                <w:szCs w:val="28"/>
              </w:rPr>
              <w:t xml:space="preserve">Tuesday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="009733E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Count the stars that were in the box and answer the following questions.</w:t>
            </w: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Was your guess more than what you counted?</w:t>
            </w: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8" type="#_x0000_t32" style="position:absolute;margin-left:.6pt;margin-top:17.5pt;width:95.25pt;height:.75pt;z-index:251701248" o:connectortype="straight"/>
              </w:pict>
            </w:r>
          </w:p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69" type="#_x0000_t32" style="position:absolute;margin-left:4.35pt;margin-top:47.45pt;width:95.25pt;height:.75pt;z-index:251702272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>Was your guess less than what you counted?</w:t>
            </w:r>
          </w:p>
        </w:tc>
      </w:tr>
      <w:tr w:rsidR="009733E0" w:rsidTr="009733E0">
        <w:trPr>
          <w:trHeight w:val="4626"/>
        </w:trPr>
        <w:tc>
          <w:tcPr>
            <w:tcW w:w="7177" w:type="dxa"/>
          </w:tcPr>
          <w:p w:rsidR="009733E0" w:rsidRDefault="009733E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  <w:r w:rsidR="00E37276">
              <w:rPr>
                <w:rFonts w:ascii="Comic Sans MS" w:hAnsi="Comic Sans MS"/>
                <w:sz w:val="28"/>
                <w:szCs w:val="28"/>
              </w:rPr>
              <w:t>– Print numbers from 0 to 30.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92"/>
              <w:gridCol w:w="992"/>
              <w:gridCol w:w="992"/>
              <w:gridCol w:w="992"/>
              <w:gridCol w:w="992"/>
              <w:gridCol w:w="993"/>
              <w:gridCol w:w="993"/>
            </w:tblGrid>
            <w:tr w:rsidR="00E37276" w:rsidTr="00E37276">
              <w:trPr>
                <w:trHeight w:val="753"/>
              </w:trPr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37276" w:rsidTr="00E37276">
              <w:trPr>
                <w:trHeight w:val="753"/>
              </w:trPr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37276" w:rsidTr="00E37276">
              <w:trPr>
                <w:trHeight w:val="753"/>
              </w:trPr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37276" w:rsidTr="00E37276">
              <w:trPr>
                <w:trHeight w:val="753"/>
              </w:trPr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E37276" w:rsidTr="00E37276">
              <w:trPr>
                <w:trHeight w:val="753"/>
              </w:trPr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808080" w:themeFill="background1" w:themeFillShade="80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808080" w:themeFill="background1" w:themeFillShade="80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shd w:val="clear" w:color="auto" w:fill="808080" w:themeFill="background1" w:themeFillShade="80"/>
                </w:tcPr>
                <w:p w:rsidR="00E37276" w:rsidRDefault="00E3727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E37276" w:rsidRDefault="00E3727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77" w:type="dxa"/>
          </w:tcPr>
          <w:p w:rsidR="009733E0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3" type="#_x0000_t32" style="position:absolute;margin-left:155.85pt;margin-top:82.05pt;width:0;height:18pt;z-index:251706368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4" type="#_x0000_t32" style="position:absolute;margin-left:281.1pt;margin-top:86.55pt;width:0;height:18pt;z-index:251707392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2" type="#_x0000_t32" style="position:absolute;margin-left:38.1pt;margin-top:80.55pt;width:0;height:18pt;z-index:251705344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1" type="#_x0000_t32" style="position:absolute;margin-left:10.35pt;margin-top:90.3pt;width:285pt;height:3.75pt;flip:x y;z-index:2517043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0" type="#_x0000_t32" style="position:absolute;margin-left:15.6pt;margin-top:90.3pt;width:289.5pt;height:3.75pt;z-index:251703296;mso-position-horizontal-relative:text;mso-position-vertical-relative:text" o:connectortype="straight">
                  <v:stroke endarrow="block"/>
                </v:shape>
              </w:pict>
            </w:r>
            <w:r w:rsidR="009733E0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="00E3727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Where would you place the number 13 on the number line below?</w:t>
            </w:r>
          </w:p>
          <w:p w:rsidR="00FA65F2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65F2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65F2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0" type="#_x0000_t32" style="position:absolute;margin-left:247.35pt;margin-top:5.5pt;width:0;height:18pt;z-index:25171353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9" type="#_x0000_t32" style="position:absolute;margin-left:179.85pt;margin-top:4.75pt;width:0;height:18pt;z-index:251712512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8" type="#_x0000_t32" style="position:absolute;margin-left:213.6pt;margin-top:4pt;width:0;height:18pt;z-index:251711488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5" type="#_x0000_t32" style="position:absolute;margin-left:64.35pt;margin-top:2.5pt;width:0;height:18pt;z-index:251708416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6" type="#_x0000_t32" style="position:absolute;margin-left:93.6pt;margin-top:2.5pt;width:0;height:18pt;z-index:251709440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77" type="#_x0000_t32" style="position:absolute;margin-left:128.85pt;margin-top:2.5pt;width:0;height:18pt;z-index:251710464" o:connectortype="straight"/>
              </w:pict>
            </w:r>
          </w:p>
          <w:p w:rsidR="00FA65F2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7                          11                           15  </w:t>
            </w:r>
          </w:p>
          <w:p w:rsidR="00FA65F2" w:rsidRDefault="00FA65F2" w:rsidP="00FA65F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733E0" w:rsidRDefault="00FA65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Math Homework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October 24-27, 2011  </w:t>
      </w:r>
    </w:p>
    <w:tbl>
      <w:tblPr>
        <w:tblStyle w:val="TableGrid"/>
        <w:tblW w:w="0" w:type="auto"/>
        <w:tblLook w:val="04A0"/>
      </w:tblPr>
      <w:tblGrid>
        <w:gridCol w:w="7177"/>
        <w:gridCol w:w="7177"/>
      </w:tblGrid>
      <w:tr w:rsidR="00FA65F2" w:rsidTr="00FA65F2">
        <w:trPr>
          <w:trHeight w:val="4626"/>
        </w:trPr>
        <w:tc>
          <w:tcPr>
            <w:tcW w:w="7177" w:type="dxa"/>
          </w:tcPr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– Print in the missing numbers.</w:t>
            </w:r>
          </w:p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65F2" w:rsidRDefault="00FA65F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5  ___  7  8  ___  10</w:t>
            </w:r>
          </w:p>
          <w:p w:rsidR="00FA65F2" w:rsidRDefault="00FA65F2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FA65F2" w:rsidRPr="00FA65F2" w:rsidRDefault="00FA65F2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6  5  ___  3  ___  1  ___</w:t>
            </w:r>
          </w:p>
        </w:tc>
        <w:tc>
          <w:tcPr>
            <w:tcW w:w="7177" w:type="dxa"/>
          </w:tcPr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– Practice printing your numbers from 0 to 15.</w:t>
            </w:r>
          </w:p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57"/>
              <w:gridCol w:w="1157"/>
              <w:gridCol w:w="1158"/>
              <w:gridCol w:w="1158"/>
              <w:gridCol w:w="1158"/>
              <w:gridCol w:w="1158"/>
            </w:tblGrid>
            <w:tr w:rsidR="00FA65F2" w:rsidTr="00FA65F2">
              <w:trPr>
                <w:trHeight w:val="845"/>
              </w:trPr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A65F2" w:rsidTr="00FA65F2">
              <w:trPr>
                <w:trHeight w:val="845"/>
              </w:trPr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FA65F2" w:rsidTr="00FA65F2">
              <w:trPr>
                <w:trHeight w:val="845"/>
              </w:trPr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shd w:val="clear" w:color="auto" w:fill="808080" w:themeFill="background1" w:themeFillShade="80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58" w:type="dxa"/>
                  <w:shd w:val="clear" w:color="auto" w:fill="808080" w:themeFill="background1" w:themeFillShade="80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65F2" w:rsidTr="00FA65F2">
        <w:trPr>
          <w:trHeight w:val="4626"/>
        </w:trPr>
        <w:tc>
          <w:tcPr>
            <w:tcW w:w="7177" w:type="dxa"/>
          </w:tcPr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– Make the sets of the following numbers.</w:t>
            </w:r>
          </w:p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315"/>
              <w:gridCol w:w="2315"/>
              <w:gridCol w:w="2316"/>
            </w:tblGrid>
            <w:tr w:rsidR="00FA65F2" w:rsidTr="00FA65F2">
              <w:tc>
                <w:tcPr>
                  <w:tcW w:w="2315" w:type="dxa"/>
                </w:tcPr>
                <w:p w:rsidR="00FA65F2" w:rsidRDefault="005E601F" w:rsidP="005E601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15" w:type="dxa"/>
                </w:tcPr>
                <w:p w:rsidR="00FA65F2" w:rsidRDefault="005E601F" w:rsidP="005E601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6" w:type="dxa"/>
                </w:tcPr>
                <w:p w:rsidR="00FA65F2" w:rsidRDefault="005E601F" w:rsidP="005E601F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</w:tr>
            <w:tr w:rsidR="00FA65F2" w:rsidTr="005E601F">
              <w:trPr>
                <w:trHeight w:val="2232"/>
              </w:trPr>
              <w:tc>
                <w:tcPr>
                  <w:tcW w:w="2315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5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FA65F2" w:rsidRDefault="00FA65F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FA65F2" w:rsidRDefault="00FA65F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77" w:type="dxa"/>
          </w:tcPr>
          <w:p w:rsidR="00FA65F2" w:rsidRDefault="005E601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94" type="#_x0000_t32" style="position:absolute;margin-left:191.1pt;margin-top:168.3pt;width:103.5pt;height:1.5pt;z-index:251727872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90" type="#_x0000_t96" style="position:absolute;margin-left:101.85pt;margin-top:152.55pt;width:28.5pt;height:30pt;z-index:25172377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93" type="#_x0000_t96" style="position:absolute;margin-left:101.85pt;margin-top:116.55pt;width:28.5pt;height:30pt;z-index:25172684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92" type="#_x0000_t96" style="position:absolute;margin-left:101.85pt;margin-top:80.55pt;width:28.5pt;height:30pt;z-index:25172582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91" type="#_x0000_t96" style="position:absolute;margin-left:101.85pt;margin-top:44.55pt;width:28.5pt;height:30pt;z-index:25172480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9" type="#_x0000_t96" style="position:absolute;margin-left:41.1pt;margin-top:188.55pt;width:28.5pt;height:30pt;z-index:2517227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8" type="#_x0000_t96" style="position:absolute;margin-left:69.6pt;margin-top:152.55pt;width:28.5pt;height:30pt;z-index:2517217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7" type="#_x0000_t96" style="position:absolute;margin-left:37.35pt;margin-top:152.55pt;width:28.5pt;height:30pt;z-index:2517207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6" type="#_x0000_t96" style="position:absolute;margin-left:69.6pt;margin-top:116.55pt;width:28.5pt;height:30pt;z-index:25171968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5" type="#_x0000_t96" style="position:absolute;margin-left:37.35pt;margin-top:116.55pt;width:28.5pt;height:30pt;z-index:25171865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4" type="#_x0000_t96" style="position:absolute;margin-left:65.85pt;margin-top:80.55pt;width:28.5pt;height:30pt;z-index:25171763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3" type="#_x0000_t96" style="position:absolute;margin-left:33.6pt;margin-top:80.55pt;width:28.5pt;height:30pt;z-index:2517166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1" type="#_x0000_t96" style="position:absolute;margin-left:33.6pt;margin-top:44.55pt;width:28.5pt;height:30pt;z-index:25171456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pict>
                <v:shape id="_x0000_s1082" type="#_x0000_t96" style="position:absolute;margin-left:65.85pt;margin-top:44.55pt;width:28.5pt;height:30pt;z-index:251715584;mso-position-horizontal-relative:text;mso-position-vertical-relative:text"/>
              </w:pict>
            </w:r>
            <w:r w:rsidR="00FA65F2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  <w:r>
              <w:rPr>
                <w:rFonts w:ascii="Comic Sans MS" w:hAnsi="Comic Sans MS"/>
                <w:sz w:val="28"/>
                <w:szCs w:val="28"/>
              </w:rPr>
              <w:t>–</w:t>
            </w:r>
            <w:r w:rsidR="00FA65F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Count the following set and print the number on the line below.</w:t>
            </w:r>
          </w:p>
        </w:tc>
      </w:tr>
    </w:tbl>
    <w:p w:rsidR="00FA65F2" w:rsidRPr="009733E0" w:rsidRDefault="00FA65F2">
      <w:pPr>
        <w:rPr>
          <w:rFonts w:ascii="Comic Sans MS" w:hAnsi="Comic Sans MS"/>
          <w:sz w:val="28"/>
          <w:szCs w:val="28"/>
        </w:rPr>
      </w:pPr>
    </w:p>
    <w:sectPr w:rsidR="00FA65F2" w:rsidRPr="009733E0" w:rsidSect="009733E0"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3E0"/>
    <w:rsid w:val="00174E57"/>
    <w:rsid w:val="005E601F"/>
    <w:rsid w:val="00897900"/>
    <w:rsid w:val="009733E0"/>
    <w:rsid w:val="00E37276"/>
    <w:rsid w:val="00FA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" type="connector" idref="#_x0000_s1027"/>
        <o:r id="V:Rule3" type="connector" idref="#_x0000_s1068"/>
        <o:r id="V:Rule4" type="connector" idref="#_x0000_s1069"/>
        <o:r id="V:Rule6" type="connector" idref="#_x0000_s1070"/>
        <o:r id="V:Rule8" type="connector" idref="#_x0000_s1071"/>
        <o:r id="V:Rule10" type="connector" idref="#_x0000_s1072"/>
        <o:r id="V:Rule11" type="connector" idref="#_x0000_s1073"/>
        <o:r id="V:Rule12" type="connector" idref="#_x0000_s1074"/>
        <o:r id="V:Rule13" type="connector" idref="#_x0000_s1075"/>
        <o:r id="V:Rule14" type="connector" idref="#_x0000_s1076"/>
        <o:r id="V:Rule15" type="connector" idref="#_x0000_s1077"/>
        <o:r id="V:Rule16" type="connector" idref="#_x0000_s1078"/>
        <o:r id="V:Rule17" type="connector" idref="#_x0000_s1079"/>
        <o:r id="V:Rule18" type="connector" idref="#_x0000_s1080"/>
        <o:r id="V:Rule20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1</cp:revision>
  <cp:lastPrinted>2011-10-21T19:36:00Z</cp:lastPrinted>
  <dcterms:created xsi:type="dcterms:W3CDTF">2011-10-21T18:52:00Z</dcterms:created>
  <dcterms:modified xsi:type="dcterms:W3CDTF">2011-10-21T19:36:00Z</dcterms:modified>
</cp:coreProperties>
</file>