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891"/>
        <w:tblW w:w="9546" w:type="dxa"/>
        <w:tblLook w:val="04A0"/>
      </w:tblPr>
      <w:tblGrid>
        <w:gridCol w:w="9546"/>
      </w:tblGrid>
      <w:tr w:rsidR="00884A40" w:rsidRPr="00884A40" w:rsidTr="00FA69AB">
        <w:trPr>
          <w:trHeight w:val="2821"/>
        </w:trPr>
        <w:tc>
          <w:tcPr>
            <w:tcW w:w="9546" w:type="dxa"/>
          </w:tcPr>
          <w:p w:rsidR="00884A40" w:rsidRPr="00884A40" w:rsidRDefault="00884A40" w:rsidP="00CE093C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C8454E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 xml:space="preserve">Monday, October </w:t>
            </w:r>
            <w:r w:rsidR="00CE093C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10</w:t>
            </w:r>
          </w:p>
          <w:p w:rsidR="00884A40" w:rsidRDefault="00884A40" w:rsidP="00CE093C">
            <w:pPr>
              <w:spacing w:before="12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CE093C" w:rsidRPr="00587106" w:rsidRDefault="00587106" w:rsidP="00587106">
            <w:pPr>
              <w:spacing w:before="120"/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>
                  <wp:extent cx="1800225" cy="1133475"/>
                  <wp:effectExtent l="19050" t="0" r="9525" b="0"/>
                  <wp:docPr id="2" name="Picture 1" descr="http://ts4.mm.bing.net/images/thumbnail.aspx?q=1235856530731&amp;id=1cd3e135f9a55f6e1e0758b0fde3ce4c&amp;url=http%3a%2f%2fwww.freecoloringprintable.com%2fimg%2fturkey-01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4.mm.bing.net/images/thumbnail.aspx?q=1235856530731&amp;id=1cd3e135f9a55f6e1e0758b0fde3ce4c&amp;url=http%3a%2f%2fwww.freecoloringprintable.com%2fimg%2fturkey-01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093C" w:rsidRPr="00587106">
              <w:rPr>
                <w:rFonts w:ascii="Comic Sans MS" w:hAnsi="Comic Sans MS"/>
                <w:color w:val="000000" w:themeColor="text1"/>
                <w:sz w:val="36"/>
                <w:szCs w:val="36"/>
              </w:rPr>
              <w:t>Happy Thanksgiving!!</w:t>
            </w:r>
          </w:p>
        </w:tc>
      </w:tr>
      <w:tr w:rsidR="00884A40" w:rsidRPr="00884A40" w:rsidTr="00FA69AB">
        <w:trPr>
          <w:trHeight w:val="2970"/>
        </w:trPr>
        <w:tc>
          <w:tcPr>
            <w:tcW w:w="9546" w:type="dxa"/>
          </w:tcPr>
          <w:p w:rsidR="00884A40" w:rsidRPr="00C8454E" w:rsidRDefault="00884A40" w:rsidP="00FA69AB">
            <w:pPr>
              <w:spacing w:before="120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</w:pPr>
            <w:r w:rsidRPr="00C8454E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Tuesday, October 4</w:t>
            </w:r>
          </w:p>
          <w:p w:rsidR="00884A40" w:rsidRPr="00884A40" w:rsidRDefault="00884A40" w:rsidP="00FA69AB">
            <w:pPr>
              <w:spacing w:before="120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84A40" w:rsidRPr="00884A40" w:rsidRDefault="00884A40" w:rsidP="00FA69AB">
            <w:pPr>
              <w:spacing w:before="12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84A40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Spelling</w:t>
            </w:r>
            <w:r w:rsidRPr="00884A4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– </w:t>
            </w:r>
            <w:r w:rsidR="00CE093C">
              <w:rPr>
                <w:rFonts w:ascii="Comic Sans MS" w:hAnsi="Comic Sans MS"/>
                <w:color w:val="000000" w:themeColor="text1"/>
                <w:sz w:val="20"/>
                <w:szCs w:val="20"/>
              </w:rPr>
              <w:t>Get test signed.</w:t>
            </w:r>
            <w:r w:rsidRPr="00884A4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Study your new words.</w:t>
            </w:r>
          </w:p>
          <w:p w:rsidR="00884A40" w:rsidRPr="00884A40" w:rsidRDefault="00884A40" w:rsidP="00FA69AB">
            <w:pPr>
              <w:spacing w:before="12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84A40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Math</w:t>
            </w:r>
            <w:r w:rsidRPr="00884A4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– Complete question on sheet.  Study your </w:t>
            </w:r>
            <w:r w:rsidR="00CE093C">
              <w:rPr>
                <w:rFonts w:ascii="Comic Sans MS" w:hAnsi="Comic Sans MS"/>
                <w:color w:val="000000" w:themeColor="text1"/>
                <w:sz w:val="20"/>
                <w:szCs w:val="20"/>
              </w:rPr>
              <w:t>6</w:t>
            </w:r>
            <w:r w:rsidRPr="00884A40">
              <w:rPr>
                <w:rFonts w:ascii="Comic Sans MS" w:hAnsi="Comic Sans MS"/>
                <w:color w:val="000000" w:themeColor="text1"/>
                <w:sz w:val="20"/>
                <w:szCs w:val="20"/>
              </w:rPr>
              <w:t>X Tables.</w:t>
            </w:r>
            <w:r w:rsidR="0058710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Get your math test signed.</w:t>
            </w:r>
          </w:p>
          <w:p w:rsidR="00884A40" w:rsidRPr="00884A40" w:rsidRDefault="00884A40" w:rsidP="00FA69AB">
            <w:pPr>
              <w:spacing w:before="12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84A40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Reading</w:t>
            </w:r>
            <w:r w:rsidRPr="00884A4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– Read for 15 minutes and record on your log sheet.</w:t>
            </w:r>
          </w:p>
          <w:p w:rsidR="00884A40" w:rsidRPr="00884A40" w:rsidRDefault="00884A40" w:rsidP="00FA69AB">
            <w:pPr>
              <w:spacing w:before="120"/>
              <w:rPr>
                <w:color w:val="000000" w:themeColor="text1"/>
                <w:sz w:val="20"/>
                <w:szCs w:val="20"/>
              </w:rPr>
            </w:pPr>
            <w:r w:rsidRPr="00884A40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</w:tr>
      <w:tr w:rsidR="00884A40" w:rsidRPr="00884A40" w:rsidTr="00FA69AB">
        <w:trPr>
          <w:trHeight w:val="2886"/>
        </w:trPr>
        <w:tc>
          <w:tcPr>
            <w:tcW w:w="9546" w:type="dxa"/>
          </w:tcPr>
          <w:p w:rsidR="00884A40" w:rsidRPr="00C8454E" w:rsidRDefault="00884A40" w:rsidP="00FA69AB">
            <w:pPr>
              <w:spacing w:before="120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</w:pPr>
            <w:r w:rsidRPr="00C8454E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Wednesday, October 5</w:t>
            </w:r>
          </w:p>
          <w:p w:rsidR="00A76449" w:rsidRPr="00884A40" w:rsidRDefault="00A76449" w:rsidP="00FA69AB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84A40" w:rsidRPr="00884A40" w:rsidRDefault="00884A40" w:rsidP="00FA69AB">
            <w:pPr>
              <w:spacing w:before="12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84A40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Spelling</w:t>
            </w:r>
            <w:r w:rsidRPr="00884A4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– Complete question on sheet. Study your new words.</w:t>
            </w:r>
          </w:p>
          <w:p w:rsidR="00884A40" w:rsidRPr="00884A40" w:rsidRDefault="00884A40" w:rsidP="00FA69AB">
            <w:pPr>
              <w:spacing w:before="12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84A40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Math</w:t>
            </w:r>
            <w:r w:rsidRPr="00884A4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– Complete question on sheet. Study your </w:t>
            </w:r>
            <w:r w:rsidR="00587106">
              <w:rPr>
                <w:rFonts w:ascii="Comic Sans MS" w:hAnsi="Comic Sans MS"/>
                <w:color w:val="000000" w:themeColor="text1"/>
                <w:sz w:val="20"/>
                <w:szCs w:val="20"/>
              </w:rPr>
              <w:t>6</w:t>
            </w:r>
            <w:r w:rsidRPr="00884A40">
              <w:rPr>
                <w:rFonts w:ascii="Comic Sans MS" w:hAnsi="Comic Sans MS"/>
                <w:color w:val="000000" w:themeColor="text1"/>
                <w:sz w:val="20"/>
                <w:szCs w:val="20"/>
              </w:rPr>
              <w:t>X tables.</w:t>
            </w:r>
          </w:p>
          <w:p w:rsidR="00884A40" w:rsidRPr="00884A40" w:rsidRDefault="00884A40" w:rsidP="00FA69AB">
            <w:pPr>
              <w:spacing w:before="12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84A40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Reading</w:t>
            </w:r>
            <w:r w:rsidRPr="00884A4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– Read for 15 minutes and record on your log sheet.</w:t>
            </w:r>
          </w:p>
          <w:p w:rsidR="00884A40" w:rsidRPr="00884A40" w:rsidRDefault="00884A40" w:rsidP="00FA69AB">
            <w:pPr>
              <w:spacing w:before="120"/>
              <w:rPr>
                <w:color w:val="000000" w:themeColor="text1"/>
                <w:sz w:val="20"/>
                <w:szCs w:val="20"/>
              </w:rPr>
            </w:pPr>
            <w:r w:rsidRPr="00884A40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Library</w:t>
            </w:r>
            <w:r w:rsidRPr="00884A4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– Bring back your library books to school tomorrow.</w:t>
            </w:r>
          </w:p>
          <w:p w:rsidR="00884A40" w:rsidRPr="00884A40" w:rsidRDefault="00884A40" w:rsidP="00FA69AB">
            <w:pPr>
              <w:spacing w:before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884A40" w:rsidRPr="00884A40" w:rsidTr="00FA69AB">
        <w:trPr>
          <w:trHeight w:val="70"/>
        </w:trPr>
        <w:tc>
          <w:tcPr>
            <w:tcW w:w="9546" w:type="dxa"/>
          </w:tcPr>
          <w:p w:rsidR="00884A40" w:rsidRPr="00C8454E" w:rsidRDefault="00884A40" w:rsidP="00FA69AB">
            <w:pPr>
              <w:spacing w:before="120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</w:pPr>
            <w:r w:rsidRPr="00C8454E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Thursday, October 6</w:t>
            </w:r>
          </w:p>
          <w:p w:rsidR="00884A40" w:rsidRPr="00884A40" w:rsidRDefault="00884A40" w:rsidP="00FA69AB">
            <w:pPr>
              <w:spacing w:before="12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84A40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Spelling</w:t>
            </w:r>
            <w:r w:rsidRPr="00884A4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– Study your new words for the test tomorrow.</w:t>
            </w:r>
          </w:p>
          <w:p w:rsidR="00884A40" w:rsidRPr="00884A40" w:rsidRDefault="00884A40" w:rsidP="00FA69AB">
            <w:pPr>
              <w:spacing w:before="12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84A40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Math</w:t>
            </w:r>
            <w:r w:rsidRPr="00884A4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– Complete question on sheet. Study your </w:t>
            </w:r>
            <w:r w:rsidR="00587106">
              <w:rPr>
                <w:rFonts w:ascii="Comic Sans MS" w:hAnsi="Comic Sans MS"/>
                <w:color w:val="000000" w:themeColor="text1"/>
                <w:sz w:val="20"/>
                <w:szCs w:val="20"/>
              </w:rPr>
              <w:t>6</w:t>
            </w:r>
            <w:r w:rsidRPr="00884A40">
              <w:rPr>
                <w:rFonts w:ascii="Comic Sans MS" w:hAnsi="Comic Sans MS"/>
                <w:color w:val="000000" w:themeColor="text1"/>
                <w:sz w:val="20"/>
                <w:szCs w:val="20"/>
              </w:rPr>
              <w:t>X tables.</w:t>
            </w:r>
          </w:p>
          <w:p w:rsidR="00884A40" w:rsidRPr="00884A40" w:rsidRDefault="00884A40" w:rsidP="00FA69AB">
            <w:pPr>
              <w:spacing w:before="12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84A40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Reading</w:t>
            </w:r>
            <w:r w:rsidRPr="00884A4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– Read for 15 minutes and record on your log sheet.</w:t>
            </w:r>
          </w:p>
          <w:p w:rsidR="00884A40" w:rsidRPr="00884A40" w:rsidRDefault="00884A40" w:rsidP="00FA69AB">
            <w:pPr>
              <w:spacing w:before="12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84A40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Phys. Ed</w:t>
            </w:r>
            <w:r w:rsidRPr="00884A4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– Bring your gym clothes for class tomorrow.</w:t>
            </w:r>
          </w:p>
          <w:p w:rsidR="00884A40" w:rsidRPr="00884A40" w:rsidRDefault="00884A40" w:rsidP="00FA69AB">
            <w:pPr>
              <w:spacing w:before="12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884A40" w:rsidRPr="00884A40" w:rsidRDefault="00884A40" w:rsidP="00FA69AB">
            <w:pPr>
              <w:spacing w:before="12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884A40" w:rsidRPr="00884A40" w:rsidRDefault="00884A40" w:rsidP="00FA69AB">
            <w:pPr>
              <w:spacing w:before="12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884A40" w:rsidRPr="00884A40" w:rsidRDefault="00884A40" w:rsidP="00FA69AB">
            <w:pPr>
              <w:spacing w:before="12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884A40" w:rsidRPr="00884A40" w:rsidRDefault="00884A40" w:rsidP="00FA69AB">
            <w:pPr>
              <w:spacing w:before="12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884A40" w:rsidRPr="00884A40" w:rsidRDefault="00884A40" w:rsidP="00FA69AB">
            <w:pPr>
              <w:spacing w:before="12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884A40" w:rsidRPr="00884A40" w:rsidRDefault="00884A40" w:rsidP="00FA69AB">
            <w:pPr>
              <w:spacing w:before="12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43D8C" w:rsidRDefault="00443D8C"/>
    <w:sectPr w:rsidR="00443D8C" w:rsidSect="00443D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DD" w:rsidRDefault="00B921DD" w:rsidP="00884A40">
      <w:pPr>
        <w:spacing w:after="0" w:line="240" w:lineRule="auto"/>
      </w:pPr>
      <w:r>
        <w:separator/>
      </w:r>
    </w:p>
  </w:endnote>
  <w:endnote w:type="continuationSeparator" w:id="0">
    <w:p w:rsidR="00B921DD" w:rsidRDefault="00B921DD" w:rsidP="0088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DD" w:rsidRDefault="00B921DD" w:rsidP="00884A40">
      <w:pPr>
        <w:spacing w:after="0" w:line="240" w:lineRule="auto"/>
      </w:pPr>
      <w:r>
        <w:separator/>
      </w:r>
    </w:p>
  </w:footnote>
  <w:footnote w:type="continuationSeparator" w:id="0">
    <w:p w:rsidR="00B921DD" w:rsidRDefault="00B921DD" w:rsidP="0088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40" w:rsidRPr="00884A40" w:rsidRDefault="00C8454E">
    <w:pPr>
      <w:pStyle w:val="Header"/>
      <w:rPr>
        <w:rFonts w:ascii="Comic Sans MS" w:hAnsi="Comic Sans MS"/>
        <w:sz w:val="56"/>
        <w:szCs w:val="56"/>
      </w:rPr>
    </w:pP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>
          <wp:extent cx="2552700" cy="819150"/>
          <wp:effectExtent l="19050" t="0" r="0" b="0"/>
          <wp:docPr id="1" name="rg_hi" descr="http://t0.gstatic.com/images?q=tbn:ANd9GcTKMm-rv-Vav6OFgbIjGfG8vJ8x7KxyKMwpGUSFfZn15QAmj9E_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0.gstatic.com/images?q=tbn:ANd9GcTKMm-rv-Vav6OFgbIjGfG8vJ8x7KxyKMwpGUSFfZn15QAmj9E_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4A40" w:rsidRPr="00884A40" w:rsidRDefault="00884A40">
    <w:pPr>
      <w:pStyle w:val="Header"/>
      <w:rPr>
        <w:rFonts w:ascii="Comic Sans MS" w:hAnsi="Comic Sans MS"/>
        <w:sz w:val="56"/>
        <w:szCs w:val="5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A40"/>
    <w:rsid w:val="002E3670"/>
    <w:rsid w:val="00435EA0"/>
    <w:rsid w:val="00443D8C"/>
    <w:rsid w:val="00492E71"/>
    <w:rsid w:val="005726DB"/>
    <w:rsid w:val="00587106"/>
    <w:rsid w:val="00614BA9"/>
    <w:rsid w:val="006A6200"/>
    <w:rsid w:val="00884A40"/>
    <w:rsid w:val="00A76449"/>
    <w:rsid w:val="00B921DD"/>
    <w:rsid w:val="00BE113E"/>
    <w:rsid w:val="00C8454E"/>
    <w:rsid w:val="00CE093C"/>
    <w:rsid w:val="00E73DEB"/>
    <w:rsid w:val="00FD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A40"/>
  </w:style>
  <w:style w:type="paragraph" w:styleId="Footer">
    <w:name w:val="footer"/>
    <w:basedOn w:val="Normal"/>
    <w:link w:val="FooterChar"/>
    <w:uiPriority w:val="99"/>
    <w:semiHidden/>
    <w:unhideWhenUsed/>
    <w:rsid w:val="0088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A40"/>
  </w:style>
  <w:style w:type="paragraph" w:styleId="BalloonText">
    <w:name w:val="Balloon Text"/>
    <w:basedOn w:val="Normal"/>
    <w:link w:val="BalloonTextChar"/>
    <w:uiPriority w:val="99"/>
    <w:semiHidden/>
    <w:unhideWhenUsed/>
    <w:rsid w:val="0088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turkey+image&amp;view=detail&amp;id=7BCC6A354CB863183A1324A7CE8B9EA53C5DAA4D&amp;first=0&amp;qpvt=turkey+image&amp;FORM=IDFRI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a/imgres?q=homework+clipart+black+and+white&amp;hl=en&amp;biw=1366&amp;bih=587&amp;tbm=isch&amp;tbnid=1ouk8gsiNkZOHM:&amp;imgrefurl=http://www.qacps.k12.md.us/ces/clipart/Carson%20Dellosa%20Clipart/Carson%20Dellosa%20Back%20to%20School/Images/Black%20and%20White%20Images/School%20Clip%20Art/&amp;docid=_pSpIwbDIL5wyM&amp;w=938&amp;h=658&amp;ei=WZeITvCKCIrL0QHw--X0CQ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8</cp:revision>
  <dcterms:created xsi:type="dcterms:W3CDTF">2011-10-02T17:07:00Z</dcterms:created>
  <dcterms:modified xsi:type="dcterms:W3CDTF">2011-10-10T20:00:00Z</dcterms:modified>
</cp:coreProperties>
</file>