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56" w:rsidRDefault="00C41546" w:rsidP="00C415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November 21 – 24, 2011 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C41546" w:rsidTr="00C41546">
        <w:trPr>
          <w:trHeight w:val="4752"/>
        </w:trPr>
        <w:tc>
          <w:tcPr>
            <w:tcW w:w="7177" w:type="dxa"/>
          </w:tcPr>
          <w:p w:rsidR="00C41546" w:rsidRDefault="00742080" w:rsidP="00C415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12.1pt;margin-top:29.75pt;width:15.65pt;height:3.75pt;z-index:251661312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8" type="#_x0000_t32" style="position:absolute;margin-left:112.1pt;margin-top:22.2pt;width:15.65pt;height:7.55pt;flip:x;z-index:251660288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7" type="#_x0000_t32" style="position:absolute;margin-left:230.4pt;margin-top:12.2pt;width:16.95pt;height:5.65pt;flip:x;z-index:251659264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6" type="#_x0000_t32" style="position:absolute;margin-left:230.4pt;margin-top:4.05pt;width:16.95pt;height:8.15pt;z-index:251658240" o:connectortype="straight"/>
              </w:pict>
            </w:r>
            <w:r w:rsidR="00C41546">
              <w:rPr>
                <w:rFonts w:ascii="Comic Sans MS" w:hAnsi="Comic Sans MS"/>
                <w:sz w:val="28"/>
                <w:szCs w:val="28"/>
              </w:rPr>
              <w:t>Monday- Place the Greater Than (        ) symbol or the Less Than (          ) symbol at each question.</w:t>
            </w:r>
          </w:p>
          <w:p w:rsidR="00742080" w:rsidRDefault="00644F6E" w:rsidP="00C415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oval id="_x0000_s1033" style="position:absolute;margin-left:222.35pt;margin-top:14.8pt;width:33.85pt;height:38.8pt;z-index:251665408"/>
              </w:pict>
            </w:r>
            <w:r w:rsidR="00742080">
              <w:rPr>
                <w:rFonts w:ascii="Comic Sans MS" w:hAnsi="Comic Sans MS"/>
                <w:noProof/>
                <w:sz w:val="40"/>
                <w:szCs w:val="40"/>
                <w:lang w:eastAsia="en-CA"/>
              </w:rPr>
              <w:pict>
                <v:oval id="_x0000_s1030" style="position:absolute;margin-left:45.05pt;margin-top:14.55pt;width:33.85pt;height:38.8pt;z-index:251662336"/>
              </w:pict>
            </w:r>
          </w:p>
          <w:p w:rsidR="00742080" w:rsidRDefault="00742080" w:rsidP="00C4154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12        18               </w:t>
            </w:r>
            <w:r w:rsidR="00644F6E">
              <w:rPr>
                <w:rFonts w:ascii="Comic Sans MS" w:hAnsi="Comic Sans MS"/>
                <w:sz w:val="40"/>
                <w:szCs w:val="40"/>
              </w:rPr>
              <w:t>7          0</w:t>
            </w:r>
          </w:p>
          <w:p w:rsidR="00742080" w:rsidRDefault="00644F6E" w:rsidP="00C4154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oval id="_x0000_s1034" style="position:absolute;margin-left:229.1pt;margin-top:23.65pt;width:33.85pt;height:38.8pt;z-index:251666432"/>
              </w:pict>
            </w:r>
            <w:r w:rsidR="00742080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oval id="_x0000_s1031" style="position:absolute;margin-left:45.05pt;margin-top:23.65pt;width:33.85pt;height:38.8pt;z-index:251663360"/>
              </w:pict>
            </w:r>
          </w:p>
          <w:p w:rsidR="00742080" w:rsidRDefault="00742080" w:rsidP="00C4154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31        15</w:t>
            </w:r>
            <w:r w:rsidR="00644F6E">
              <w:rPr>
                <w:rFonts w:ascii="Comic Sans MS" w:hAnsi="Comic Sans MS"/>
                <w:sz w:val="40"/>
                <w:szCs w:val="40"/>
              </w:rPr>
              <w:t xml:space="preserve">               39        40</w:t>
            </w:r>
          </w:p>
          <w:p w:rsidR="00742080" w:rsidRDefault="00644F6E" w:rsidP="00C4154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oval id="_x0000_s1035" style="position:absolute;margin-left:223.15pt;margin-top:21.85pt;width:33.85pt;height:38.8pt;z-index:251667456"/>
              </w:pict>
            </w:r>
            <w:r w:rsidR="00742080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oval id="_x0000_s1032" style="position:absolute;margin-left:47pt;margin-top:21.85pt;width:33.85pt;height:38.8pt;z-index:251664384"/>
              </w:pict>
            </w:r>
          </w:p>
          <w:p w:rsidR="00742080" w:rsidRPr="00742080" w:rsidRDefault="00742080" w:rsidP="00C4154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22        25</w:t>
            </w:r>
            <w:r w:rsidR="00644F6E">
              <w:rPr>
                <w:rFonts w:ascii="Comic Sans MS" w:hAnsi="Comic Sans MS"/>
                <w:sz w:val="40"/>
                <w:szCs w:val="40"/>
              </w:rPr>
              <w:t xml:space="preserve">             11           9</w:t>
            </w:r>
          </w:p>
        </w:tc>
        <w:tc>
          <w:tcPr>
            <w:tcW w:w="7177" w:type="dxa"/>
          </w:tcPr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Tuesday- Count on from the number stated below.</w:t>
            </w:r>
          </w:p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2080" w:rsidRDefault="00742080" w:rsidP="00C4154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21 ___, ___, ___</w:t>
            </w:r>
          </w:p>
          <w:p w:rsidR="00742080" w:rsidRDefault="00742080" w:rsidP="00C4154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742080" w:rsidRDefault="00742080" w:rsidP="00C4154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16 ___. ___, ___</w:t>
            </w:r>
          </w:p>
          <w:p w:rsidR="00742080" w:rsidRDefault="00742080" w:rsidP="00C41546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742080" w:rsidRPr="00742080" w:rsidRDefault="00742080" w:rsidP="00C4154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46 ___, ___, ___</w:t>
            </w:r>
          </w:p>
        </w:tc>
      </w:tr>
      <w:tr w:rsidR="00C41546" w:rsidTr="00C41546">
        <w:trPr>
          <w:trHeight w:val="4752"/>
        </w:trPr>
        <w:tc>
          <w:tcPr>
            <w:tcW w:w="7177" w:type="dxa"/>
          </w:tcPr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Wednesday- Answer each question.</w:t>
            </w:r>
          </w:p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1546" w:rsidRDefault="00C41546" w:rsidP="00C415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more than 16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________.</w:t>
            </w:r>
          </w:p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1546" w:rsidRDefault="00C41546" w:rsidP="00C415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more than 21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________.</w:t>
            </w:r>
          </w:p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1546" w:rsidRDefault="00C41546" w:rsidP="00C415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less than 10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________.</w:t>
            </w:r>
          </w:p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41546" w:rsidRDefault="00C41546" w:rsidP="00C415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less than 13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________.</w:t>
            </w:r>
          </w:p>
        </w:tc>
        <w:tc>
          <w:tcPr>
            <w:tcW w:w="7177" w:type="dxa"/>
          </w:tcPr>
          <w:p w:rsidR="00C41546" w:rsidRDefault="00C41546" w:rsidP="00C415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Thursday- </w:t>
            </w:r>
            <w:r w:rsidR="00742080">
              <w:rPr>
                <w:rFonts w:ascii="Comic Sans MS" w:hAnsi="Comic Sans MS"/>
                <w:sz w:val="28"/>
                <w:szCs w:val="28"/>
              </w:rPr>
              <w:t>Place the numbers in order from least to greatest.</w:t>
            </w:r>
          </w:p>
          <w:p w:rsidR="00742080" w:rsidRDefault="00742080" w:rsidP="00C4154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42080" w:rsidRDefault="00742080" w:rsidP="00742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17, 15, 14, 16, 13</w:t>
            </w:r>
          </w:p>
          <w:p w:rsidR="00742080" w:rsidRDefault="00742080" w:rsidP="00742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742080" w:rsidRPr="00742080" w:rsidRDefault="00742080" w:rsidP="007420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____, ____, ____, ____, ____</w:t>
            </w:r>
          </w:p>
        </w:tc>
      </w:tr>
    </w:tbl>
    <w:p w:rsidR="00644F6E" w:rsidRDefault="00644F6E" w:rsidP="00644F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November 21 – 24, 2011 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644F6E" w:rsidTr="000B590C">
        <w:trPr>
          <w:trHeight w:val="4752"/>
        </w:trPr>
        <w:tc>
          <w:tcPr>
            <w:tcW w:w="7177" w:type="dxa"/>
          </w:tcPr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9" type="#_x0000_t32" style="position:absolute;margin-left:112.1pt;margin-top:29.75pt;width:15.65pt;height:3.75pt;z-index:251672576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8" type="#_x0000_t32" style="position:absolute;margin-left:112.1pt;margin-top:22.2pt;width:15.65pt;height:7.55pt;flip:x;z-index:251671552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7" type="#_x0000_t32" style="position:absolute;margin-left:230.4pt;margin-top:12.2pt;width:16.95pt;height:5.65pt;flip:x;z-index:251670528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6" type="#_x0000_t32" style="position:absolute;margin-left:230.4pt;margin-top:4.05pt;width:16.95pt;height:8.15pt;z-index:251669504" o:connectortype="straight"/>
              </w:pict>
            </w:r>
            <w:r>
              <w:rPr>
                <w:rFonts w:ascii="Comic Sans MS" w:hAnsi="Comic Sans MS"/>
                <w:sz w:val="28"/>
                <w:szCs w:val="28"/>
              </w:rPr>
              <w:t>Monday- Place the Greater Than (        ) symbol or the Less Than (          ) symbol at each question.</w:t>
            </w:r>
          </w:p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oval id="_x0000_s1043" style="position:absolute;margin-left:222.35pt;margin-top:14.8pt;width:33.85pt;height:38.8pt;z-index:251676672"/>
              </w:pict>
            </w:r>
            <w:r>
              <w:rPr>
                <w:rFonts w:ascii="Comic Sans MS" w:hAnsi="Comic Sans MS"/>
                <w:noProof/>
                <w:sz w:val="40"/>
                <w:szCs w:val="40"/>
                <w:lang w:eastAsia="en-CA"/>
              </w:rPr>
              <w:pict>
                <v:oval id="_x0000_s1040" style="position:absolute;margin-left:45.05pt;margin-top:14.55pt;width:33.85pt;height:38.8pt;z-index:251673600"/>
              </w:pict>
            </w:r>
          </w:p>
          <w:p w:rsidR="00644F6E" w:rsidRDefault="00644F6E" w:rsidP="000B590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12        18               7          0</w:t>
            </w:r>
          </w:p>
          <w:p w:rsidR="00644F6E" w:rsidRDefault="00644F6E" w:rsidP="000B590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oval id="_x0000_s1044" style="position:absolute;margin-left:229.1pt;margin-top:23.65pt;width:33.85pt;height:38.8pt;z-index:251677696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oval id="_x0000_s1041" style="position:absolute;margin-left:45.05pt;margin-top:23.65pt;width:33.85pt;height:38.8pt;z-index:251674624"/>
              </w:pict>
            </w:r>
          </w:p>
          <w:p w:rsidR="00644F6E" w:rsidRDefault="00644F6E" w:rsidP="000B590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11        15                19        20</w:t>
            </w:r>
          </w:p>
          <w:p w:rsidR="00644F6E" w:rsidRDefault="00644F6E" w:rsidP="000B590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oval id="_x0000_s1045" style="position:absolute;margin-left:223.15pt;margin-top:21.85pt;width:33.85pt;height:38.8pt;z-index:25167872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oval id="_x0000_s1042" style="position:absolute;margin-left:47pt;margin-top:21.85pt;width:33.85pt;height:38.8pt;z-index:251675648"/>
              </w:pict>
            </w:r>
          </w:p>
          <w:p w:rsidR="00644F6E" w:rsidRPr="00742080" w:rsidRDefault="00644F6E" w:rsidP="00644F6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22        25             12           9</w:t>
            </w:r>
          </w:p>
        </w:tc>
        <w:tc>
          <w:tcPr>
            <w:tcW w:w="7177" w:type="dxa"/>
          </w:tcPr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Tuesday- Count on from the number stated below.</w:t>
            </w:r>
          </w:p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F6E" w:rsidRDefault="00644F6E" w:rsidP="000B590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21 ___, ___, ___</w:t>
            </w:r>
          </w:p>
          <w:p w:rsidR="00644F6E" w:rsidRDefault="00644F6E" w:rsidP="000B590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4F6E" w:rsidRDefault="00644F6E" w:rsidP="000B590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16 ___. ___, ___</w:t>
            </w:r>
          </w:p>
          <w:p w:rsidR="00644F6E" w:rsidRDefault="00644F6E" w:rsidP="000B590C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644F6E" w:rsidRPr="00742080" w:rsidRDefault="00644F6E" w:rsidP="00644F6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 6 ___, ___, ___</w:t>
            </w:r>
          </w:p>
        </w:tc>
      </w:tr>
      <w:tr w:rsidR="00644F6E" w:rsidTr="000B590C">
        <w:trPr>
          <w:trHeight w:val="4752"/>
        </w:trPr>
        <w:tc>
          <w:tcPr>
            <w:tcW w:w="7177" w:type="dxa"/>
          </w:tcPr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Wednesday- Answer each question.</w:t>
            </w:r>
          </w:p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F6E" w:rsidRDefault="00644F6E" w:rsidP="000B5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more than 16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________.</w:t>
            </w:r>
          </w:p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F6E" w:rsidRDefault="00644F6E" w:rsidP="000B5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more than 21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________.</w:t>
            </w:r>
          </w:p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F6E" w:rsidRDefault="00644F6E" w:rsidP="000B5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 less than 10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________.</w:t>
            </w:r>
          </w:p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F6E" w:rsidRDefault="00644F6E" w:rsidP="000B59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less than 13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________.</w:t>
            </w:r>
          </w:p>
        </w:tc>
        <w:tc>
          <w:tcPr>
            <w:tcW w:w="7177" w:type="dxa"/>
          </w:tcPr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Thursday- Place the numbers in order from least to greatest.</w:t>
            </w:r>
          </w:p>
          <w:p w:rsidR="00644F6E" w:rsidRDefault="00644F6E" w:rsidP="000B590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F6E" w:rsidRDefault="00644F6E" w:rsidP="000B59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17, 15, 14, 16, 13</w:t>
            </w:r>
          </w:p>
          <w:p w:rsidR="00644F6E" w:rsidRDefault="00644F6E" w:rsidP="000B59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644F6E" w:rsidRPr="00742080" w:rsidRDefault="00644F6E" w:rsidP="000B590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____, ____, ____, ____, ____</w:t>
            </w:r>
          </w:p>
        </w:tc>
      </w:tr>
    </w:tbl>
    <w:p w:rsidR="00C41546" w:rsidRPr="00C41546" w:rsidRDefault="00C41546" w:rsidP="00C41546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C41546" w:rsidRPr="00C41546" w:rsidSect="00C41546"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1546"/>
    <w:rsid w:val="00080956"/>
    <w:rsid w:val="00644F6E"/>
    <w:rsid w:val="00742080"/>
    <w:rsid w:val="00C4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robinchm</dc:creator>
  <cp:keywords/>
  <dc:description/>
  <cp:lastModifiedBy>robinchm</cp:lastModifiedBy>
  <cp:revision>1</cp:revision>
  <cp:lastPrinted>2011-11-18T20:39:00Z</cp:lastPrinted>
  <dcterms:created xsi:type="dcterms:W3CDTF">2011-11-18T20:15:00Z</dcterms:created>
  <dcterms:modified xsi:type="dcterms:W3CDTF">2011-11-18T20:39:00Z</dcterms:modified>
</cp:coreProperties>
</file>